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E1" w:rsidRDefault="000708EB">
      <w:r>
        <w:rPr>
          <w:noProof/>
          <w:sz w:val="20"/>
        </w:rPr>
        <w:drawing>
          <wp:inline distT="0" distB="0" distL="0" distR="0" wp14:anchorId="366D0DC7" wp14:editId="10B66330">
            <wp:extent cx="4441270" cy="6736080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270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4D35C1EA" wp14:editId="225D048D">
            <wp:extent cx="4036695" cy="6687311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66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>
      <w:bookmarkStart w:id="0" w:name="_GoBack"/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49697A70" wp14:editId="6E8AFD11">
            <wp:simplePos x="0" y="0"/>
            <wp:positionH relativeFrom="page">
              <wp:posOffset>899795</wp:posOffset>
            </wp:positionH>
            <wp:positionV relativeFrom="page">
              <wp:posOffset>539115</wp:posOffset>
            </wp:positionV>
            <wp:extent cx="4039177" cy="7284719"/>
            <wp:effectExtent l="0" t="0" r="0" b="0"/>
            <wp:wrapNone/>
            <wp:docPr id="2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177" cy="728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/>
    <w:p w:rsidR="000708EB" w:rsidRDefault="000708EB">
      <w:r>
        <w:rPr>
          <w:noProof/>
        </w:rPr>
        <w:drawing>
          <wp:anchor distT="0" distB="0" distL="0" distR="0" simplePos="0" relativeHeight="251661312" behindDoc="1" locked="0" layoutInCell="1" allowOverlap="1" wp14:anchorId="3FD5EBAA" wp14:editId="0CBEAE55">
            <wp:simplePos x="0" y="0"/>
            <wp:positionH relativeFrom="page">
              <wp:posOffset>899795</wp:posOffset>
            </wp:positionH>
            <wp:positionV relativeFrom="page">
              <wp:posOffset>824865</wp:posOffset>
            </wp:positionV>
            <wp:extent cx="4563133" cy="686739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133" cy="686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2DD21EB" wp14:editId="386B019F">
            <wp:simplePos x="0" y="0"/>
            <wp:positionH relativeFrom="page">
              <wp:posOffset>899795</wp:posOffset>
            </wp:positionH>
            <wp:positionV relativeFrom="page">
              <wp:posOffset>539115</wp:posOffset>
            </wp:positionV>
            <wp:extent cx="4039177" cy="7284719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177" cy="728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B"/>
    <w:rsid w:val="000708EB"/>
    <w:rsid w:val="00B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1503"/>
  <w15:chartTrackingRefBased/>
  <w15:docId w15:val="{5827BE34-B235-4193-A24A-242F1D84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2024-11-11T13:33:00Z</dcterms:created>
  <dcterms:modified xsi:type="dcterms:W3CDTF">2024-11-11T13:39:00Z</dcterms:modified>
</cp:coreProperties>
</file>