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777" w:rsidRDefault="00262906">
      <w:bookmarkStart w:id="0" w:name="_page_184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649F7CA2" wp14:editId="557D2F03">
            <wp:simplePos x="0" y="0"/>
            <wp:positionH relativeFrom="page">
              <wp:posOffset>899795</wp:posOffset>
            </wp:positionH>
            <wp:positionV relativeFrom="page">
              <wp:posOffset>539115</wp:posOffset>
            </wp:positionV>
            <wp:extent cx="4736579" cy="7525499"/>
            <wp:effectExtent l="0" t="0" r="0" b="0"/>
            <wp:wrapNone/>
            <wp:docPr id="113" name="drawingObject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736579" cy="7525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bookmarkEnd w:id="1"/>
    </w:p>
    <w:sectPr w:rsidR="001F77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06"/>
    <w:rsid w:val="001F7777"/>
    <w:rsid w:val="0026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5F598-87AB-4476-BFB0-0AACA345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</cp:revision>
  <dcterms:created xsi:type="dcterms:W3CDTF">2024-10-13T04:16:00Z</dcterms:created>
  <dcterms:modified xsi:type="dcterms:W3CDTF">2024-10-13T04:17:00Z</dcterms:modified>
</cp:coreProperties>
</file>