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9F" w:rsidRPr="001A519F" w:rsidRDefault="001A519F" w:rsidP="001A519F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Мы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Памире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. 2. Над р…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зоватыми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обл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…ками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возвышают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…ся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ск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листые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хре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б,п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)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ты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3. В д…линах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распол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…жились села,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где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р…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стут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ды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люди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сеют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ячмень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пшеницу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4. По берегам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рек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встречают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…ся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развалины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ст...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ринных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крепостей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5.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Сейчас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их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стены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и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бойницы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зар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сли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густой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р…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стительностью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6. В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глубоких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трещинах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в…ют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гнезда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ч…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рные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галки, в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щелках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камней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ютят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…ся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змеи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7.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Вот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одна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из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них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сверкнула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со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нце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и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исчезла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среди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к…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мней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8.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Прибл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жаемся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к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подножию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и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распол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гаемся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здесь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отдых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9. С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насл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ждением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вдыхаем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аромат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цв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тущих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р…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стений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10.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Вдруг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замечаем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на скалах рисунки. 11.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Это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художник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много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веков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назад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нарисовал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вотных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людей,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написал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цифры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12.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Наскальная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ж…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вопись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рассказывает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древнем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Памире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13.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Мы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долго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рассматривали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эти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уд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…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вительные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рисунки.</w:t>
      </w:r>
    </w:p>
    <w:p w:rsidR="001A519F" w:rsidRPr="001A519F" w:rsidRDefault="001A519F" w:rsidP="001A519F">
      <w:pPr>
        <w:pStyle w:val="a3"/>
      </w:pPr>
      <w:r w:rsidRPr="001A519F">
        <w:rPr>
          <w:rFonts w:ascii="Arial" w:hAnsi="Arial" w:cs="Arial"/>
          <w:color w:val="000000"/>
          <w:sz w:val="30"/>
          <w:szCs w:val="30"/>
        </w:rPr>
        <w:br/>
      </w:r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1. </w:t>
      </w:r>
      <w:proofErr w:type="gramStart"/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  <w:t xml:space="preserve">Перепишите </w:t>
      </w:r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текст</w:t>
      </w:r>
      <w:proofErr w:type="gram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Вставьте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где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необходимо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пропущенные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буквы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раскройте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скобки и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расставьте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недостающие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знаки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препинания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1A519F">
        <w:rPr>
          <w:rFonts w:ascii="Arial" w:hAnsi="Arial" w:cs="Arial"/>
          <w:color w:val="000000"/>
          <w:sz w:val="30"/>
          <w:szCs w:val="30"/>
        </w:rPr>
        <w:br/>
      </w:r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2.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Озаглавьте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текст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вопросительным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предложением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  <w:t>.</w:t>
      </w:r>
    </w:p>
    <w:p w:rsidR="00D96D08" w:rsidRDefault="001A519F" w:rsidP="001A519F">
      <w:pPr>
        <w:pStyle w:val="a3"/>
      </w:pPr>
      <w:r>
        <w:rPr>
          <w:rFonts w:ascii="Arial" w:hAnsi="Arial" w:cs="Arial"/>
          <w:color w:val="000000"/>
          <w:sz w:val="30"/>
          <w:szCs w:val="30"/>
          <w:lang w:val="ru-RU"/>
        </w:rPr>
        <w:t>3. Найдите на географической карте Памир и расскажите о нем.</w:t>
      </w:r>
      <w:r w:rsidRPr="001A519F">
        <w:rPr>
          <w:rFonts w:ascii="Arial" w:hAnsi="Arial" w:cs="Arial"/>
          <w:color w:val="000000"/>
          <w:sz w:val="30"/>
          <w:szCs w:val="30"/>
        </w:rPr>
        <w:br/>
      </w:r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  <w:t>4</w:t>
      </w:r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Замените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слово «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удивительные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»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из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предложения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13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синонимом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Запишите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этот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синоним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1A519F"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  <w:t>5</w:t>
      </w:r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В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предложениях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2 – 4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найдите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слова с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чередующейся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гласной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 корне.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Выпишите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эти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слова.</w:t>
      </w:r>
      <w:r w:rsidRPr="001A519F"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  <w:t>6</w:t>
      </w:r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Из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предложений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12 – 13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выпишите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имя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прилагательное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сочетании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существительным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в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форме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винительного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падежа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Определите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число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прилагательного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1A519F"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  <w:t>7</w:t>
      </w:r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Из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предложений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12 – 13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выпишите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глагол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настоящего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времени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3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лица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Определите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его вид.</w:t>
      </w:r>
      <w:r w:rsidRPr="001A519F"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  <w:t>8</w:t>
      </w:r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Выпишите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грамматическую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основу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предложения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11.</w:t>
      </w:r>
      <w:r w:rsidRPr="001A519F"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  <w:t>9</w:t>
      </w:r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Разберите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по составу слова: </w:t>
      </w:r>
      <w:proofErr w:type="gram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роз..</w:t>
      </w:r>
      <w:proofErr w:type="spellStart"/>
      <w:proofErr w:type="gram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ватыми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наскальная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зар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..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сли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Pr="001A519F"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  <w:t>10</w:t>
      </w:r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. 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Сделайте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фонетический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разбор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слова «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здесь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».</w:t>
      </w:r>
      <w:r w:rsidRPr="001A519F">
        <w:rPr>
          <w:rFonts w:ascii="Arial" w:hAnsi="Arial" w:cs="Arial"/>
          <w:color w:val="000000"/>
          <w:sz w:val="30"/>
          <w:szCs w:val="30"/>
        </w:rPr>
        <w:br/>
      </w:r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1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  <w:lang w:val="ru-RU"/>
        </w:rPr>
        <w:t>1</w:t>
      </w:r>
      <w:bookmarkStart w:id="0" w:name="_GoBack"/>
      <w:bookmarkEnd w:id="0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.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Сделайте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синтаксический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разбор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предложения</w:t>
      </w:r>
      <w:proofErr w:type="spellEnd"/>
      <w:r w:rsidRPr="001A519F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12.</w:t>
      </w:r>
    </w:p>
    <w:sectPr w:rsidR="00D96D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D79"/>
    <w:multiLevelType w:val="hybridMultilevel"/>
    <w:tmpl w:val="2B42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9F"/>
    <w:rsid w:val="001A519F"/>
    <w:rsid w:val="00D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ABC1"/>
  <w15:chartTrackingRefBased/>
  <w15:docId w15:val="{16570947-CFFC-4E90-B906-21417EA9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2024-09-15T18:58:00Z</dcterms:created>
  <dcterms:modified xsi:type="dcterms:W3CDTF">2024-09-15T19:08:00Z</dcterms:modified>
</cp:coreProperties>
</file>