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FCEE" w14:textId="308C8A35" w:rsidR="0013412D" w:rsidRDefault="0013412D" w:rsidP="00AD79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Как писать сочинение-рассуждение.</w:t>
      </w:r>
    </w:p>
    <w:p w14:paraId="62633D1B" w14:textId="4AC7F49D" w:rsidR="00D34006" w:rsidRPr="00AD79BE" w:rsidRDefault="00D34006" w:rsidP="00AD79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4DD5">
        <w:rPr>
          <w:rFonts w:ascii="Times New Roman" w:hAnsi="Times New Roman" w:cs="Times New Roman"/>
          <w:b/>
          <w:sz w:val="28"/>
          <w:szCs w:val="28"/>
        </w:rPr>
        <w:t>Описание</w:t>
      </w:r>
      <w:proofErr w:type="gramStart"/>
      <w:r w:rsidRPr="00AD79BE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AD79BE">
        <w:rPr>
          <w:rFonts w:ascii="Times New Roman" w:hAnsi="Times New Roman" w:cs="Times New Roman"/>
          <w:sz w:val="28"/>
          <w:szCs w:val="28"/>
        </w:rPr>
        <w:t xml:space="preserve"> текст, в котором названы признаки предмета (объекта речи). Отвечает на вопрос КАКОЙ?)</w:t>
      </w:r>
    </w:p>
    <w:p w14:paraId="4458B0B4" w14:textId="05E6BBF2" w:rsidR="00D34006" w:rsidRPr="00AD79BE" w:rsidRDefault="00D34006" w:rsidP="00AD79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4DD5">
        <w:rPr>
          <w:rFonts w:ascii="Times New Roman" w:hAnsi="Times New Roman" w:cs="Times New Roman"/>
          <w:b/>
          <w:sz w:val="28"/>
          <w:szCs w:val="28"/>
        </w:rPr>
        <w:t>Повествование</w:t>
      </w:r>
      <w:r w:rsidRPr="00AD79BE">
        <w:rPr>
          <w:rFonts w:ascii="Times New Roman" w:hAnsi="Times New Roman" w:cs="Times New Roman"/>
          <w:sz w:val="28"/>
          <w:szCs w:val="28"/>
        </w:rPr>
        <w:t>-это тип речи, при помощи которого описываются события в их временной последовательности. Отвечает на вопрос ЧТО ПРОИЗОШЛО)</w:t>
      </w:r>
    </w:p>
    <w:p w14:paraId="7A71C3B0" w14:textId="7D7E61D8" w:rsidR="00D34006" w:rsidRPr="00AD79BE" w:rsidRDefault="00D34006" w:rsidP="00AD79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D79BE">
        <w:rPr>
          <w:rFonts w:ascii="Times New Roman" w:hAnsi="Times New Roman" w:cs="Times New Roman"/>
          <w:sz w:val="28"/>
          <w:szCs w:val="28"/>
        </w:rPr>
        <w:t>Рассуждение-это тип речи, при помощи которого излагается, разъясняется, отрицается или подтверждается какая-либо мысль. Отвечает на вопрос ПОЧЕМУ?</w:t>
      </w:r>
    </w:p>
    <w:p w14:paraId="40C2A55F" w14:textId="77777777" w:rsidR="00543D56" w:rsidRPr="00543D56" w:rsidRDefault="00543D56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Рассуждение</w:t>
      </w:r>
      <w:r w:rsidRPr="0054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доказательство какой-то мысли. Тезис является главной частью рассуждения. Основное место в рассуждении занимают доказательства тезиса. В заключительной части обычно формулируется вывод.</w:t>
      </w:r>
    </w:p>
    <w:p w14:paraId="747C89C3" w14:textId="0F07CED2" w:rsidR="00543D56" w:rsidRDefault="00543D56" w:rsidP="00AD79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D79BE">
        <w:rPr>
          <w:rFonts w:ascii="Times New Roman" w:hAnsi="Times New Roman" w:cs="Times New Roman"/>
          <w:sz w:val="28"/>
          <w:szCs w:val="28"/>
        </w:rPr>
        <w:t>схем</w:t>
      </w:r>
      <w:r w:rsidR="0013412D">
        <w:rPr>
          <w:rFonts w:ascii="Times New Roman" w:hAnsi="Times New Roman" w:cs="Times New Roman"/>
          <w:sz w:val="28"/>
          <w:szCs w:val="28"/>
        </w:rPr>
        <w:t>а</w:t>
      </w:r>
      <w:r w:rsidRPr="00AD79BE">
        <w:rPr>
          <w:rFonts w:ascii="Times New Roman" w:hAnsi="Times New Roman" w:cs="Times New Roman"/>
          <w:sz w:val="28"/>
          <w:szCs w:val="28"/>
        </w:rPr>
        <w:t xml:space="preserve"> рассуждения </w:t>
      </w:r>
      <w:proofErr w:type="gramStart"/>
      <w:r w:rsidRPr="00AD79BE">
        <w:rPr>
          <w:rFonts w:ascii="Times New Roman" w:hAnsi="Times New Roman" w:cs="Times New Roman"/>
          <w:sz w:val="28"/>
          <w:szCs w:val="28"/>
        </w:rPr>
        <w:t>( тезис</w:t>
      </w:r>
      <w:proofErr w:type="gramEnd"/>
      <w:r w:rsidRPr="00AD79BE">
        <w:rPr>
          <w:rFonts w:ascii="Times New Roman" w:hAnsi="Times New Roman" w:cs="Times New Roman"/>
          <w:sz w:val="28"/>
          <w:szCs w:val="28"/>
        </w:rPr>
        <w:t>- аргументы, примеры-вывод)</w:t>
      </w:r>
    </w:p>
    <w:p w14:paraId="1D250A81" w14:textId="77777777" w:rsidR="005D05AE" w:rsidRPr="00AD79BE" w:rsidRDefault="005D05AE" w:rsidP="00AD79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1940EE33" w14:textId="234A01AE" w:rsidR="00D34006" w:rsidRPr="00AD79BE" w:rsidRDefault="00543D56" w:rsidP="00AD79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1" w:name="_Hlk84152760"/>
      <w:r w:rsidRPr="005D05AE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5D0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5AE">
        <w:rPr>
          <w:rFonts w:ascii="Times New Roman" w:hAnsi="Times New Roman" w:cs="Times New Roman"/>
          <w:b/>
          <w:sz w:val="28"/>
          <w:szCs w:val="28"/>
        </w:rPr>
        <w:t>Работа с текстом.</w:t>
      </w:r>
      <w:r w:rsidRPr="00AD79BE">
        <w:rPr>
          <w:rFonts w:ascii="Times New Roman" w:hAnsi="Times New Roman" w:cs="Times New Roman"/>
          <w:sz w:val="28"/>
          <w:szCs w:val="28"/>
        </w:rPr>
        <w:t xml:space="preserve"> Их трех представленных текстов, определить, какой из них рассуждение, доказать.</w:t>
      </w:r>
      <w:r w:rsidR="005D05AE">
        <w:rPr>
          <w:rFonts w:ascii="Times New Roman" w:hAnsi="Times New Roman" w:cs="Times New Roman"/>
          <w:sz w:val="28"/>
          <w:szCs w:val="28"/>
        </w:rPr>
        <w:t xml:space="preserve"> </w:t>
      </w:r>
      <w:r w:rsidR="005D05AE" w:rsidRPr="005D05AE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7E36E4">
        <w:rPr>
          <w:rFonts w:ascii="Times New Roman" w:hAnsi="Times New Roman" w:cs="Times New Roman"/>
          <w:i/>
          <w:sz w:val="28"/>
          <w:szCs w:val="28"/>
        </w:rPr>
        <w:t>1</w:t>
      </w:r>
    </w:p>
    <w:p w14:paraId="4A3A3193" w14:textId="47B20681" w:rsidR="004208B1" w:rsidRPr="00AD79BE" w:rsidRDefault="005D05AE" w:rsidP="005D05AE">
      <w:pPr>
        <w:pStyle w:val="a5"/>
        <w:tabs>
          <w:tab w:val="left" w:pos="0"/>
        </w:tabs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proofErr w:type="gramStart"/>
      <w:r w:rsidRPr="005D05A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08B1" w:rsidRPr="00AD79BE">
        <w:rPr>
          <w:rFonts w:ascii="Times New Roman" w:hAnsi="Times New Roman" w:cs="Times New Roman"/>
          <w:sz w:val="28"/>
          <w:szCs w:val="28"/>
        </w:rPr>
        <w:t>Ночью</w:t>
      </w:r>
      <w:proofErr w:type="gramEnd"/>
      <w:r w:rsidR="004208B1" w:rsidRPr="00AD79BE">
        <w:rPr>
          <w:rFonts w:ascii="Times New Roman" w:hAnsi="Times New Roman" w:cs="Times New Roman"/>
          <w:sz w:val="28"/>
          <w:szCs w:val="28"/>
        </w:rPr>
        <w:t xml:space="preserve"> поднялся сильный ветер т пошел дождь. Он тихо барабанил по крыше т стекал по стеклу, превращая мир за окном в размытое пятно. Потоки воды смывали пыль с деревьев и тротуаров, журчали в водостоках, остужали раскаленный от летней жары город. И те, кто не спал, открывали окна, вдыхали прохладу и подставляли лица ледяным каплям. Дождя в городе ждали два месяца, и теперь, когда он пришел, люди молча улыбались, благословляя плачущее небо…»</w:t>
      </w:r>
    </w:p>
    <w:p w14:paraId="675ED4E8" w14:textId="20884808" w:rsidR="004208B1" w:rsidRPr="005D05AE" w:rsidRDefault="004208B1" w:rsidP="00AD79BE">
      <w:pPr>
        <w:pStyle w:val="a5"/>
        <w:spacing w:after="0" w:line="240" w:lineRule="atLeast"/>
        <w:ind w:left="0"/>
        <w:rPr>
          <w:rFonts w:ascii="Times New Roman" w:hAnsi="Times New Roman" w:cs="Times New Roman"/>
          <w:i/>
          <w:sz w:val="28"/>
          <w:szCs w:val="28"/>
        </w:rPr>
      </w:pPr>
      <w:r w:rsidRPr="005D05AE">
        <w:rPr>
          <w:rFonts w:ascii="Times New Roman" w:hAnsi="Times New Roman" w:cs="Times New Roman"/>
          <w:i/>
          <w:sz w:val="28"/>
          <w:szCs w:val="28"/>
        </w:rPr>
        <w:t>Текст:</w:t>
      </w:r>
      <w:r w:rsidR="009B566F" w:rsidRPr="005D05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5AE">
        <w:rPr>
          <w:rFonts w:ascii="Times New Roman" w:hAnsi="Times New Roman" w:cs="Times New Roman"/>
          <w:i/>
          <w:sz w:val="28"/>
          <w:szCs w:val="28"/>
        </w:rPr>
        <w:t>изобразительное повествование, отвечает на следующие вопросы:</w:t>
      </w:r>
    </w:p>
    <w:p w14:paraId="07C9D4E4" w14:textId="295E6CB8" w:rsidR="004208B1" w:rsidRPr="005D05AE" w:rsidRDefault="004208B1" w:rsidP="00AD79BE">
      <w:pPr>
        <w:pStyle w:val="a5"/>
        <w:spacing w:after="0" w:line="240" w:lineRule="atLeast"/>
        <w:ind w:left="0"/>
        <w:rPr>
          <w:rFonts w:ascii="Times New Roman" w:hAnsi="Times New Roman" w:cs="Times New Roman"/>
          <w:i/>
          <w:sz w:val="28"/>
          <w:szCs w:val="28"/>
        </w:rPr>
      </w:pPr>
      <w:r w:rsidRPr="005D05AE">
        <w:rPr>
          <w:rFonts w:ascii="Times New Roman" w:hAnsi="Times New Roman" w:cs="Times New Roman"/>
          <w:i/>
          <w:sz w:val="28"/>
          <w:szCs w:val="28"/>
        </w:rPr>
        <w:t>1.Что случилось? (В городе пошел дождь)</w:t>
      </w:r>
    </w:p>
    <w:p w14:paraId="4EA33960" w14:textId="1CB3660B" w:rsidR="004208B1" w:rsidRPr="005D05AE" w:rsidRDefault="004208B1" w:rsidP="00AD79BE">
      <w:pPr>
        <w:pStyle w:val="a5"/>
        <w:spacing w:after="0" w:line="240" w:lineRule="atLeast"/>
        <w:ind w:left="0"/>
        <w:rPr>
          <w:rFonts w:ascii="Times New Roman" w:hAnsi="Times New Roman" w:cs="Times New Roman"/>
          <w:i/>
          <w:sz w:val="28"/>
          <w:szCs w:val="28"/>
        </w:rPr>
      </w:pPr>
      <w:r w:rsidRPr="005D05AE">
        <w:rPr>
          <w:rFonts w:ascii="Times New Roman" w:hAnsi="Times New Roman" w:cs="Times New Roman"/>
          <w:i/>
          <w:sz w:val="28"/>
          <w:szCs w:val="28"/>
        </w:rPr>
        <w:t>2.Где и с кем произошло? (Городские жители дождались дождя)</w:t>
      </w:r>
    </w:p>
    <w:p w14:paraId="3149719D" w14:textId="606C930B" w:rsidR="004208B1" w:rsidRPr="005D05AE" w:rsidRDefault="004208B1" w:rsidP="00AD79BE">
      <w:pPr>
        <w:pStyle w:val="a5"/>
        <w:spacing w:after="0" w:line="240" w:lineRule="atLeast"/>
        <w:ind w:left="0"/>
        <w:rPr>
          <w:rFonts w:ascii="Times New Roman" w:hAnsi="Times New Roman" w:cs="Times New Roman"/>
          <w:i/>
          <w:sz w:val="28"/>
          <w:szCs w:val="28"/>
        </w:rPr>
      </w:pPr>
      <w:r w:rsidRPr="005D05AE">
        <w:rPr>
          <w:rFonts w:ascii="Times New Roman" w:hAnsi="Times New Roman" w:cs="Times New Roman"/>
          <w:i/>
          <w:sz w:val="28"/>
          <w:szCs w:val="28"/>
        </w:rPr>
        <w:t>3.Когда случилось? (Летом пошел дождь)</w:t>
      </w:r>
    </w:p>
    <w:p w14:paraId="7FA34EBC" w14:textId="77777777" w:rsidR="00F0370E" w:rsidRPr="00AD79BE" w:rsidRDefault="00F0370E" w:rsidP="00AD79BE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1A4153F4" w14:textId="4D1F9E6A" w:rsidR="009B566F" w:rsidRPr="00AD79BE" w:rsidRDefault="005D05AE" w:rsidP="00AD79BE">
      <w:pPr>
        <w:pStyle w:val="a5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r w:rsidR="004208B1" w:rsidRPr="005D05AE">
        <w:rPr>
          <w:rFonts w:ascii="Times New Roman" w:hAnsi="Times New Roman" w:cs="Times New Roman"/>
          <w:b/>
          <w:sz w:val="28"/>
          <w:szCs w:val="28"/>
        </w:rPr>
        <w:t>2.</w:t>
      </w:r>
      <w:r w:rsidR="004208B1" w:rsidRPr="00AD79BE">
        <w:rPr>
          <w:rFonts w:ascii="Times New Roman" w:hAnsi="Times New Roman" w:cs="Times New Roman"/>
          <w:sz w:val="28"/>
          <w:szCs w:val="28"/>
        </w:rPr>
        <w:t xml:space="preserve"> Дождь шел третий день.</w:t>
      </w:r>
      <w:r w:rsidR="009B566F" w:rsidRPr="00AD79BE">
        <w:rPr>
          <w:rFonts w:ascii="Times New Roman" w:hAnsi="Times New Roman" w:cs="Times New Roman"/>
          <w:sz w:val="28"/>
          <w:szCs w:val="28"/>
        </w:rPr>
        <w:t xml:space="preserve"> </w:t>
      </w:r>
      <w:r w:rsidR="004208B1" w:rsidRPr="00AD79BE">
        <w:rPr>
          <w:rFonts w:ascii="Times New Roman" w:hAnsi="Times New Roman" w:cs="Times New Roman"/>
          <w:sz w:val="28"/>
          <w:szCs w:val="28"/>
        </w:rPr>
        <w:t>Серый,</w:t>
      </w:r>
      <w:r w:rsidR="009B566F" w:rsidRPr="00AD79BE">
        <w:rPr>
          <w:rFonts w:ascii="Times New Roman" w:hAnsi="Times New Roman" w:cs="Times New Roman"/>
          <w:sz w:val="28"/>
          <w:szCs w:val="28"/>
        </w:rPr>
        <w:t xml:space="preserve"> </w:t>
      </w:r>
      <w:r w:rsidR="004208B1" w:rsidRPr="00AD79BE">
        <w:rPr>
          <w:rFonts w:ascii="Times New Roman" w:hAnsi="Times New Roman" w:cs="Times New Roman"/>
          <w:sz w:val="28"/>
          <w:szCs w:val="28"/>
        </w:rPr>
        <w:t>мелкий и вредный. Непредсказуемый,</w:t>
      </w:r>
      <w:r w:rsidR="009B566F" w:rsidRPr="00AD79BE">
        <w:rPr>
          <w:rFonts w:ascii="Times New Roman" w:hAnsi="Times New Roman" w:cs="Times New Roman"/>
          <w:sz w:val="28"/>
          <w:szCs w:val="28"/>
        </w:rPr>
        <w:t xml:space="preserve"> </w:t>
      </w:r>
      <w:r w:rsidR="004208B1" w:rsidRPr="00AD79BE">
        <w:rPr>
          <w:rFonts w:ascii="Times New Roman" w:hAnsi="Times New Roman" w:cs="Times New Roman"/>
          <w:sz w:val="28"/>
          <w:szCs w:val="28"/>
        </w:rPr>
        <w:t>как низкое седое</w:t>
      </w:r>
      <w:r w:rsidR="009B566F" w:rsidRPr="00AD79BE">
        <w:rPr>
          <w:rFonts w:ascii="Times New Roman" w:hAnsi="Times New Roman" w:cs="Times New Roman"/>
          <w:sz w:val="28"/>
          <w:szCs w:val="28"/>
        </w:rPr>
        <w:t xml:space="preserve"> небо. Нескончаемый. Бесконечный. Он неприкаянно стучался в окна и тихо шуршал по крыше. Угрюмый и беспечный. Раздражающий. Надоевший.</w:t>
      </w:r>
    </w:p>
    <w:p w14:paraId="0DA9D815" w14:textId="4C81427B" w:rsidR="009B566F" w:rsidRPr="005D05AE" w:rsidRDefault="009B566F" w:rsidP="00AD79BE">
      <w:pPr>
        <w:pStyle w:val="a5"/>
        <w:spacing w:after="0" w:line="240" w:lineRule="atLeast"/>
        <w:ind w:left="0"/>
        <w:rPr>
          <w:rFonts w:ascii="Times New Roman" w:hAnsi="Times New Roman" w:cs="Times New Roman"/>
          <w:i/>
          <w:sz w:val="28"/>
          <w:szCs w:val="28"/>
        </w:rPr>
      </w:pPr>
      <w:r w:rsidRPr="005D05AE">
        <w:rPr>
          <w:rFonts w:ascii="Times New Roman" w:hAnsi="Times New Roman" w:cs="Times New Roman"/>
          <w:i/>
          <w:sz w:val="28"/>
          <w:szCs w:val="28"/>
        </w:rPr>
        <w:t>Текст: описание,</w:t>
      </w:r>
      <w:r w:rsidR="005D05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5AE">
        <w:rPr>
          <w:rFonts w:ascii="Times New Roman" w:hAnsi="Times New Roman" w:cs="Times New Roman"/>
          <w:i/>
          <w:sz w:val="28"/>
          <w:szCs w:val="28"/>
        </w:rPr>
        <w:t>отвечает на следующие вопросы:</w:t>
      </w:r>
    </w:p>
    <w:p w14:paraId="1182F980" w14:textId="6A8ED831" w:rsidR="009B566F" w:rsidRPr="005D05AE" w:rsidRDefault="009B566F" w:rsidP="00AD79BE">
      <w:pPr>
        <w:pStyle w:val="a5"/>
        <w:spacing w:after="0" w:line="240" w:lineRule="atLeast"/>
        <w:ind w:left="0"/>
        <w:rPr>
          <w:rFonts w:ascii="Times New Roman" w:hAnsi="Times New Roman" w:cs="Times New Roman"/>
          <w:i/>
          <w:sz w:val="28"/>
          <w:szCs w:val="28"/>
        </w:rPr>
      </w:pPr>
      <w:r w:rsidRPr="005D05AE">
        <w:rPr>
          <w:rFonts w:ascii="Times New Roman" w:hAnsi="Times New Roman" w:cs="Times New Roman"/>
          <w:i/>
          <w:sz w:val="28"/>
          <w:szCs w:val="28"/>
        </w:rPr>
        <w:t xml:space="preserve">1.Какой предмет </w:t>
      </w:r>
      <w:proofErr w:type="gramStart"/>
      <w:r w:rsidRPr="005D05AE">
        <w:rPr>
          <w:rFonts w:ascii="Times New Roman" w:hAnsi="Times New Roman" w:cs="Times New Roman"/>
          <w:i/>
          <w:sz w:val="28"/>
          <w:szCs w:val="28"/>
        </w:rPr>
        <w:t>описывается?(</w:t>
      </w:r>
      <w:proofErr w:type="gramEnd"/>
      <w:r w:rsidRPr="005D05AE">
        <w:rPr>
          <w:rFonts w:ascii="Times New Roman" w:hAnsi="Times New Roman" w:cs="Times New Roman"/>
          <w:i/>
          <w:sz w:val="28"/>
          <w:szCs w:val="28"/>
        </w:rPr>
        <w:t>Дождь)</w:t>
      </w:r>
    </w:p>
    <w:p w14:paraId="54F800ED" w14:textId="7DD44AFF" w:rsidR="00543D56" w:rsidRPr="005D05AE" w:rsidRDefault="009B566F" w:rsidP="00AD79BE">
      <w:pPr>
        <w:pStyle w:val="a5"/>
        <w:spacing w:after="0" w:line="240" w:lineRule="atLeast"/>
        <w:ind w:left="0"/>
        <w:rPr>
          <w:rFonts w:ascii="Times New Roman" w:hAnsi="Times New Roman" w:cs="Times New Roman"/>
          <w:i/>
          <w:sz w:val="28"/>
          <w:szCs w:val="28"/>
        </w:rPr>
      </w:pPr>
      <w:r w:rsidRPr="005D05AE">
        <w:rPr>
          <w:rFonts w:ascii="Times New Roman" w:hAnsi="Times New Roman" w:cs="Times New Roman"/>
          <w:i/>
          <w:sz w:val="28"/>
          <w:szCs w:val="28"/>
        </w:rPr>
        <w:t xml:space="preserve">2. Каков </w:t>
      </w:r>
      <w:proofErr w:type="gramStart"/>
      <w:r w:rsidRPr="005D05AE">
        <w:rPr>
          <w:rFonts w:ascii="Times New Roman" w:hAnsi="Times New Roman" w:cs="Times New Roman"/>
          <w:i/>
          <w:sz w:val="28"/>
          <w:szCs w:val="28"/>
        </w:rPr>
        <w:t>предмет?(</w:t>
      </w:r>
      <w:proofErr w:type="gramEnd"/>
      <w:r w:rsidRPr="005D05AE">
        <w:rPr>
          <w:rFonts w:ascii="Times New Roman" w:hAnsi="Times New Roman" w:cs="Times New Roman"/>
          <w:i/>
          <w:sz w:val="28"/>
          <w:szCs w:val="28"/>
        </w:rPr>
        <w:t>Серый, мелкий, вредный, непредсказуемый, и т.д.)</w:t>
      </w:r>
    </w:p>
    <w:p w14:paraId="2F496312" w14:textId="039E5C01" w:rsidR="00F0370E" w:rsidRPr="00AD79BE" w:rsidRDefault="005D05AE" w:rsidP="005D05AE">
      <w:pPr>
        <w:pStyle w:val="a5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D05AE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proofErr w:type="gramStart"/>
      <w:r w:rsidRPr="005D05A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70E" w:rsidRPr="00AD79BE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F0370E" w:rsidRPr="00AD79BE">
        <w:rPr>
          <w:rFonts w:ascii="Times New Roman" w:hAnsi="Times New Roman" w:cs="Times New Roman"/>
          <w:sz w:val="28"/>
          <w:szCs w:val="28"/>
        </w:rPr>
        <w:t>, пройдет ночь, и отшумит дождь, отгремит гром. И что дальше? Опять-изнуряющий зной душного лета? Опять-раскаленный асфальт? Опять- задыхающийся в пыли город? Или погода смилуется над уставшими городскими жителями и подарит хотя бы неделю прохлады? Поскольку предсказания синоптиков размыты и туманны, нам остается только ждать и наблюдать.</w:t>
      </w:r>
    </w:p>
    <w:p w14:paraId="2EE8DE99" w14:textId="544E0A14" w:rsidR="00F0370E" w:rsidRPr="005D05AE" w:rsidRDefault="00F0370E" w:rsidP="00AD79BE">
      <w:pPr>
        <w:pStyle w:val="a5"/>
        <w:spacing w:after="0" w:line="240" w:lineRule="atLeast"/>
        <w:ind w:left="0"/>
        <w:rPr>
          <w:rFonts w:ascii="Times New Roman" w:hAnsi="Times New Roman" w:cs="Times New Roman"/>
          <w:i/>
          <w:sz w:val="28"/>
          <w:szCs w:val="28"/>
        </w:rPr>
      </w:pPr>
      <w:r w:rsidRPr="005D05AE">
        <w:rPr>
          <w:rFonts w:ascii="Times New Roman" w:hAnsi="Times New Roman" w:cs="Times New Roman"/>
          <w:i/>
          <w:sz w:val="28"/>
          <w:szCs w:val="28"/>
        </w:rPr>
        <w:t>Текст: рассуждение-размышление, отвечает на следующие вопросы:</w:t>
      </w:r>
    </w:p>
    <w:p w14:paraId="29D936AA" w14:textId="4C95CD5C" w:rsidR="00F0370E" w:rsidRPr="005D05AE" w:rsidRDefault="00F0370E" w:rsidP="00AD79BE">
      <w:pPr>
        <w:pStyle w:val="a5"/>
        <w:spacing w:after="0" w:line="240" w:lineRule="atLeast"/>
        <w:ind w:left="0"/>
        <w:rPr>
          <w:rFonts w:ascii="Times New Roman" w:hAnsi="Times New Roman" w:cs="Times New Roman"/>
          <w:i/>
          <w:sz w:val="28"/>
          <w:szCs w:val="28"/>
        </w:rPr>
      </w:pPr>
      <w:r w:rsidRPr="005D05AE">
        <w:rPr>
          <w:rFonts w:ascii="Times New Roman" w:hAnsi="Times New Roman" w:cs="Times New Roman"/>
          <w:i/>
          <w:sz w:val="28"/>
          <w:szCs w:val="28"/>
        </w:rPr>
        <w:t>1.</w:t>
      </w:r>
      <w:proofErr w:type="gramStart"/>
      <w:r w:rsidRPr="005D05AE">
        <w:rPr>
          <w:rFonts w:ascii="Times New Roman" w:hAnsi="Times New Roman" w:cs="Times New Roman"/>
          <w:i/>
          <w:sz w:val="28"/>
          <w:szCs w:val="28"/>
        </w:rPr>
        <w:t>Почему?(</w:t>
      </w:r>
      <w:proofErr w:type="gramEnd"/>
      <w:r w:rsidRPr="005D05AE">
        <w:rPr>
          <w:rFonts w:ascii="Times New Roman" w:hAnsi="Times New Roman" w:cs="Times New Roman"/>
          <w:i/>
          <w:sz w:val="28"/>
          <w:szCs w:val="28"/>
        </w:rPr>
        <w:t xml:space="preserve"> Потому что закончился дождь и вернется надоевшая жара).</w:t>
      </w:r>
    </w:p>
    <w:p w14:paraId="29F433A4" w14:textId="6A1614DD" w:rsidR="00F0370E" w:rsidRPr="005D05AE" w:rsidRDefault="00F0370E" w:rsidP="00AD79BE">
      <w:pPr>
        <w:pStyle w:val="a5"/>
        <w:spacing w:after="0" w:line="240" w:lineRule="atLeast"/>
        <w:ind w:left="0"/>
        <w:rPr>
          <w:rFonts w:ascii="Times New Roman" w:hAnsi="Times New Roman" w:cs="Times New Roman"/>
          <w:i/>
          <w:sz w:val="28"/>
          <w:szCs w:val="28"/>
        </w:rPr>
      </w:pPr>
      <w:r w:rsidRPr="005D05AE">
        <w:rPr>
          <w:rFonts w:ascii="Times New Roman" w:hAnsi="Times New Roman" w:cs="Times New Roman"/>
          <w:i/>
          <w:sz w:val="28"/>
          <w:szCs w:val="28"/>
        </w:rPr>
        <w:t>2. Зачем? (Чтобы представить, чего ждать от капризной природы)</w:t>
      </w:r>
    </w:p>
    <w:bookmarkEnd w:id="1"/>
    <w:p w14:paraId="72895703" w14:textId="3995FBEC" w:rsidR="00F0370E" w:rsidRPr="00AD79BE" w:rsidRDefault="00F0370E" w:rsidP="00AD79BE">
      <w:pPr>
        <w:pStyle w:val="a5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622B3F63" w14:textId="351C355F" w:rsidR="00CD7BEE" w:rsidRPr="00AD79BE" w:rsidRDefault="0061087E" w:rsidP="00AD79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05AE">
        <w:rPr>
          <w:rFonts w:ascii="Times New Roman" w:hAnsi="Times New Roman" w:cs="Times New Roman"/>
          <w:b/>
          <w:sz w:val="28"/>
          <w:szCs w:val="28"/>
        </w:rPr>
        <w:lastRenderedPageBreak/>
        <w:t>Тезис-</w:t>
      </w:r>
      <w:r w:rsidRPr="00AD79BE">
        <w:rPr>
          <w:rFonts w:ascii="Times New Roman" w:hAnsi="Times New Roman" w:cs="Times New Roman"/>
          <w:sz w:val="28"/>
          <w:szCs w:val="28"/>
        </w:rPr>
        <w:t>положение, кратко излагающее какую-нибудь идею, а также одну из основных мыслей лекции, доклада, сочинения, или, другими словами, это основная мысль, которую нужно доказать.</w:t>
      </w:r>
    </w:p>
    <w:p w14:paraId="16383F00" w14:textId="15E05721" w:rsidR="0061087E" w:rsidRPr="00AD79BE" w:rsidRDefault="0061087E" w:rsidP="00AD79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05AE">
        <w:rPr>
          <w:rFonts w:ascii="Times New Roman" w:hAnsi="Times New Roman" w:cs="Times New Roman"/>
          <w:b/>
          <w:sz w:val="28"/>
          <w:szCs w:val="28"/>
        </w:rPr>
        <w:t>Доказательство</w:t>
      </w:r>
      <w:r w:rsidRPr="00AD79BE">
        <w:rPr>
          <w:rFonts w:ascii="Times New Roman" w:hAnsi="Times New Roman" w:cs="Times New Roman"/>
          <w:sz w:val="28"/>
          <w:szCs w:val="28"/>
        </w:rPr>
        <w:t>-подтверждение какого-нибудь положения фактами или доводами, или, другими словами, примеры, доказывающие основную мысль текста.</w:t>
      </w:r>
    </w:p>
    <w:p w14:paraId="2243A0FB" w14:textId="481102C3" w:rsidR="0061087E" w:rsidRPr="00AD79BE" w:rsidRDefault="0061087E" w:rsidP="00AD79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05AE">
        <w:rPr>
          <w:rFonts w:ascii="Times New Roman" w:hAnsi="Times New Roman" w:cs="Times New Roman"/>
          <w:b/>
          <w:sz w:val="28"/>
          <w:szCs w:val="28"/>
        </w:rPr>
        <w:t>Вывод</w:t>
      </w:r>
      <w:r w:rsidRPr="00AD79BE">
        <w:rPr>
          <w:rFonts w:ascii="Times New Roman" w:hAnsi="Times New Roman" w:cs="Times New Roman"/>
          <w:sz w:val="28"/>
          <w:szCs w:val="28"/>
        </w:rPr>
        <w:t>-итог рассуждения. Обычно вывод совпадает с той мыслью, которая была высказана в начале текста. Иногда вывод отсутствует, потому что он очевиден и его может сделать сам читатель.</w:t>
      </w:r>
    </w:p>
    <w:p w14:paraId="2874EF5D" w14:textId="5A7B5CC9" w:rsidR="005D05AE" w:rsidRPr="00AD79BE" w:rsidRDefault="00FD49E6" w:rsidP="00AD79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D79BE">
        <w:rPr>
          <w:rFonts w:ascii="Times New Roman" w:hAnsi="Times New Roman" w:cs="Times New Roman"/>
          <w:sz w:val="28"/>
          <w:szCs w:val="28"/>
        </w:rPr>
        <w:t>Иногда рассуждение начинается вступлением, чтобы читатель мог освоиться в предлагаемой теме, привыкнуть к ней, понять ее. Но вступление бывает не всегда. Когда нет нужды готовить читателя к восприятию темы и последующего содержания текста, вступление не создается.</w:t>
      </w:r>
    </w:p>
    <w:p w14:paraId="0892B8DF" w14:textId="2A6925B4" w:rsidR="00FD49E6" w:rsidRPr="00AD79BE" w:rsidRDefault="007E36E4" w:rsidP="00AD79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</w:p>
    <w:p w14:paraId="7E515BCF" w14:textId="49EE57F6" w:rsidR="00FD49E6" w:rsidRPr="00AD79BE" w:rsidRDefault="00FD49E6" w:rsidP="00AD79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E36E4">
        <w:rPr>
          <w:rFonts w:ascii="Times New Roman" w:hAnsi="Times New Roman" w:cs="Times New Roman"/>
          <w:b/>
          <w:sz w:val="28"/>
          <w:szCs w:val="28"/>
        </w:rPr>
        <w:t>Задание .</w:t>
      </w:r>
      <w:proofErr w:type="gramEnd"/>
      <w:r w:rsidR="00E73F29" w:rsidRPr="00AD79BE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7E36E4">
        <w:rPr>
          <w:rFonts w:ascii="Times New Roman" w:hAnsi="Times New Roman" w:cs="Times New Roman"/>
          <w:b/>
          <w:sz w:val="28"/>
          <w:szCs w:val="28"/>
        </w:rPr>
        <w:t>Определить в тексте тезис,</w:t>
      </w:r>
      <w:r w:rsidR="00E73F29" w:rsidRPr="007E3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657" w:rsidRPr="007E36E4">
        <w:rPr>
          <w:rFonts w:ascii="Times New Roman" w:hAnsi="Times New Roman" w:cs="Times New Roman"/>
          <w:b/>
          <w:sz w:val="28"/>
          <w:szCs w:val="28"/>
        </w:rPr>
        <w:t>аргументы и вывод</w:t>
      </w:r>
      <w:r w:rsidR="007E3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6E4" w:rsidRPr="007E36E4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14:paraId="31707F78" w14:textId="57B1604B" w:rsidR="00B05517" w:rsidRPr="00E73F29" w:rsidRDefault="007E36E4" w:rsidP="00AD79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bookmarkStart w:id="2" w:name="_Hlk84153248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</w:t>
      </w:r>
      <w:r w:rsidR="00E73F29" w:rsidRPr="00E73F2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Девочки любят заниматься фигурным катанием.</w:t>
      </w:r>
      <w:r w:rsidR="00134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E73F29" w:rsidRPr="00AD79BE">
        <w:rPr>
          <w:rStyle w:val="a4"/>
          <w:rFonts w:ascii="Times New Roman" w:hAnsi="Times New Roman" w:cs="Times New Roman"/>
          <w:i w:val="0"/>
          <w:color w:val="1D1D1B"/>
          <w:sz w:val="28"/>
          <w:szCs w:val="28"/>
        </w:rPr>
        <w:t>Фигурное катание – популярный в России вид спорта. У нас много чемпионов, лучшие спортивные школы</w:t>
      </w:r>
      <w:r w:rsidR="00E73F29" w:rsidRPr="00AD79BE">
        <w:rPr>
          <w:rStyle w:val="a4"/>
          <w:rFonts w:ascii="Times New Roman" w:hAnsi="Times New Roman" w:cs="Times New Roman"/>
          <w:color w:val="1D1D1B"/>
          <w:sz w:val="28"/>
          <w:szCs w:val="28"/>
        </w:rPr>
        <w:t xml:space="preserve">. </w:t>
      </w:r>
      <w:r w:rsidR="00E73F29" w:rsidRPr="00AD79BE">
        <w:rPr>
          <w:rStyle w:val="a4"/>
          <w:rFonts w:ascii="Times New Roman" w:hAnsi="Times New Roman" w:cs="Times New Roman"/>
          <w:i w:val="0"/>
          <w:color w:val="1D1D1B"/>
          <w:sz w:val="28"/>
          <w:szCs w:val="28"/>
        </w:rPr>
        <w:t>Девочки хотят походить на своих кумиров, добиться славы, успеха. Девочки хотят походить на своих кумиров, добиться</w:t>
      </w:r>
      <w:r w:rsidR="00B05517" w:rsidRPr="00AD79BE">
        <w:rPr>
          <w:rStyle w:val="a4"/>
          <w:rFonts w:ascii="Times New Roman" w:hAnsi="Times New Roman" w:cs="Times New Roman"/>
          <w:i w:val="0"/>
          <w:color w:val="1D1D1B"/>
          <w:sz w:val="28"/>
          <w:szCs w:val="28"/>
        </w:rPr>
        <w:t xml:space="preserve"> славы, успеха</w:t>
      </w:r>
      <w:r w:rsidR="00E73F29" w:rsidRPr="00AD79BE">
        <w:rPr>
          <w:rFonts w:ascii="Times New Roman" w:hAnsi="Times New Roman" w:cs="Times New Roman"/>
          <w:i/>
          <w:color w:val="1D1D1B"/>
          <w:sz w:val="28"/>
          <w:szCs w:val="28"/>
        </w:rPr>
        <w:t>.</w:t>
      </w:r>
      <w:r w:rsidR="00E73F29" w:rsidRPr="00AD79BE">
        <w:rPr>
          <w:rFonts w:ascii="Times New Roman" w:hAnsi="Times New Roman" w:cs="Times New Roman"/>
          <w:color w:val="1D1D1B"/>
          <w:sz w:val="28"/>
          <w:szCs w:val="28"/>
        </w:rPr>
        <w:t xml:space="preserve"> Каждому занятие по душе: мальчики могут заняться хоккеем, а девочки – фигурным катанием. Везде требуется сильный характер, воля к победе, целеустремлённость и трудолюбие.</w:t>
      </w:r>
      <w:r w:rsidR="00B05517" w:rsidRPr="00AD79BE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Фигурное катание – это смесь искусства и спорта.</w:t>
      </w:r>
    </w:p>
    <w:bookmarkEnd w:id="2"/>
    <w:p w14:paraId="594C39C1" w14:textId="1664B5E8" w:rsidR="00E73F29" w:rsidRPr="00AD79BE" w:rsidRDefault="00E73F29" w:rsidP="00AD79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D1D1B"/>
          <w:sz w:val="28"/>
          <w:szCs w:val="28"/>
        </w:rPr>
      </w:pPr>
    </w:p>
    <w:p w14:paraId="30391270" w14:textId="188519F2" w:rsidR="00E73F29" w:rsidRPr="00AD79BE" w:rsidRDefault="00E73F29" w:rsidP="00AD79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D1D1B"/>
          <w:sz w:val="28"/>
          <w:szCs w:val="28"/>
        </w:rPr>
      </w:pPr>
      <w:r w:rsidRPr="007E36E4">
        <w:rPr>
          <w:b/>
          <w:color w:val="1D1D1B"/>
          <w:sz w:val="28"/>
          <w:szCs w:val="28"/>
        </w:rPr>
        <w:t>Тезис:</w:t>
      </w:r>
      <w:r w:rsidRPr="00AD79BE">
        <w:rPr>
          <w:color w:val="1D1D1B"/>
          <w:sz w:val="28"/>
          <w:szCs w:val="28"/>
        </w:rPr>
        <w:t xml:space="preserve"> Девочки любят заниматься фигурным катанием.</w:t>
      </w:r>
    </w:p>
    <w:p w14:paraId="4FE495F5" w14:textId="122A8D0C" w:rsidR="00E73F29" w:rsidRPr="00AD79BE" w:rsidRDefault="00E73F29" w:rsidP="00AD79BE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i w:val="0"/>
          <w:color w:val="1D1D1B"/>
          <w:sz w:val="28"/>
          <w:szCs w:val="28"/>
        </w:rPr>
      </w:pPr>
      <w:r w:rsidRPr="007E36E4">
        <w:rPr>
          <w:b/>
          <w:color w:val="1D1D1B"/>
          <w:sz w:val="28"/>
          <w:szCs w:val="28"/>
        </w:rPr>
        <w:t>Аргумент 1</w:t>
      </w:r>
      <w:r w:rsidR="00B05517" w:rsidRPr="007E36E4">
        <w:rPr>
          <w:b/>
          <w:color w:val="1D1D1B"/>
          <w:sz w:val="28"/>
          <w:szCs w:val="28"/>
        </w:rPr>
        <w:t>.</w:t>
      </w:r>
      <w:r w:rsidRPr="00AD79BE">
        <w:rPr>
          <w:rStyle w:val="a4"/>
          <w:color w:val="1D1D1B"/>
          <w:sz w:val="28"/>
          <w:szCs w:val="28"/>
        </w:rPr>
        <w:t xml:space="preserve"> </w:t>
      </w:r>
      <w:r w:rsidRPr="00AD79BE">
        <w:rPr>
          <w:rStyle w:val="a4"/>
          <w:i w:val="0"/>
          <w:color w:val="1D1D1B"/>
          <w:sz w:val="28"/>
          <w:szCs w:val="28"/>
        </w:rPr>
        <w:t>Фигурное катание – популярный в России вид спорта. У нас много чемпионов, лучшие спортивные школы. Это первый аргумент. Его недостаточно, потому что мы пока не объяснили, почему фигурное катание любят именно девочки</w:t>
      </w:r>
    </w:p>
    <w:p w14:paraId="475159DA" w14:textId="2DAB0D3E" w:rsidR="00E73F29" w:rsidRPr="00AD79BE" w:rsidRDefault="00E73F29" w:rsidP="00AD79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D1D1B"/>
          <w:sz w:val="28"/>
          <w:szCs w:val="28"/>
        </w:rPr>
      </w:pPr>
      <w:r w:rsidRPr="007E36E4">
        <w:rPr>
          <w:b/>
          <w:color w:val="1D1D1B"/>
          <w:sz w:val="28"/>
          <w:szCs w:val="28"/>
        </w:rPr>
        <w:t>Аргумент 2</w:t>
      </w:r>
      <w:r w:rsidR="00B05517" w:rsidRPr="007E36E4">
        <w:rPr>
          <w:b/>
          <w:color w:val="1D1D1B"/>
          <w:sz w:val="28"/>
          <w:szCs w:val="28"/>
        </w:rPr>
        <w:t>.</w:t>
      </w:r>
      <w:r w:rsidRPr="00AD79BE">
        <w:rPr>
          <w:iCs/>
          <w:color w:val="1D1D1B"/>
          <w:sz w:val="28"/>
          <w:szCs w:val="28"/>
        </w:rPr>
        <w:t xml:space="preserve"> Девочки хотят походить на своих кумиров, добиться славы, успеха.</w:t>
      </w:r>
    </w:p>
    <w:p w14:paraId="754344AF" w14:textId="3948131C" w:rsidR="00E73F29" w:rsidRPr="00AD79BE" w:rsidRDefault="00E73F29" w:rsidP="00AD79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D1D1B"/>
          <w:sz w:val="28"/>
          <w:szCs w:val="28"/>
        </w:rPr>
      </w:pPr>
      <w:r w:rsidRPr="007E36E4">
        <w:rPr>
          <w:b/>
          <w:color w:val="1D1D1B"/>
          <w:sz w:val="28"/>
          <w:szCs w:val="28"/>
        </w:rPr>
        <w:t>Аргумент 3</w:t>
      </w:r>
      <w:r w:rsidR="00B05517" w:rsidRPr="00AD79BE">
        <w:rPr>
          <w:color w:val="1D1D1B"/>
          <w:sz w:val="28"/>
          <w:szCs w:val="28"/>
        </w:rPr>
        <w:t xml:space="preserve">. </w:t>
      </w:r>
      <w:r w:rsidRPr="00AD79BE">
        <w:rPr>
          <w:color w:val="1D1D1B"/>
          <w:sz w:val="28"/>
          <w:szCs w:val="28"/>
        </w:rPr>
        <w:t>Третий аргумент. </w:t>
      </w:r>
      <w:r w:rsidRPr="00AD79BE">
        <w:rPr>
          <w:iCs/>
          <w:color w:val="1D1D1B"/>
          <w:sz w:val="28"/>
          <w:szCs w:val="28"/>
        </w:rPr>
        <w:t>Фигурное катание – красивый вид спорта. Катание под музыку, пластика, грациозность, оригинальные костюмы придают зрелищность этому виду спорта. Это привлекает девочек.</w:t>
      </w:r>
    </w:p>
    <w:p w14:paraId="5BAF6A58" w14:textId="110CF60D" w:rsidR="00E73F29" w:rsidRPr="00AD79BE" w:rsidRDefault="00E73F29" w:rsidP="00AD79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D1D1B"/>
          <w:sz w:val="28"/>
          <w:szCs w:val="28"/>
        </w:rPr>
      </w:pPr>
      <w:r w:rsidRPr="007E36E4">
        <w:rPr>
          <w:b/>
          <w:color w:val="1D1D1B"/>
          <w:sz w:val="28"/>
          <w:szCs w:val="28"/>
        </w:rPr>
        <w:t>Вывод</w:t>
      </w:r>
      <w:r w:rsidR="00B05517" w:rsidRPr="007E36E4">
        <w:rPr>
          <w:b/>
          <w:color w:val="1D1D1B"/>
          <w:sz w:val="28"/>
          <w:szCs w:val="28"/>
        </w:rPr>
        <w:t>.</w:t>
      </w:r>
      <w:r w:rsidR="00B05517" w:rsidRPr="00AD79BE">
        <w:rPr>
          <w:color w:val="1D1D1B"/>
          <w:sz w:val="28"/>
          <w:szCs w:val="28"/>
        </w:rPr>
        <w:t xml:space="preserve"> </w:t>
      </w:r>
      <w:r w:rsidRPr="00AD79BE">
        <w:rPr>
          <w:color w:val="1D1D1B"/>
          <w:sz w:val="28"/>
          <w:szCs w:val="28"/>
        </w:rPr>
        <w:t>Каждому занятие по душе: мальчики могут заняться хоккеем, а девочки – фигурным катанием. Везде требуется сильный характер, воля к победе, целеустремлённость и трудолюбие.</w:t>
      </w:r>
    </w:p>
    <w:p w14:paraId="34B40E3F" w14:textId="494BA7B3" w:rsidR="00E73F29" w:rsidRDefault="00E73F29" w:rsidP="00AD79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</w:pPr>
      <w:bookmarkStart w:id="3" w:name="_Hlk84152127"/>
      <w:r w:rsidRPr="00AD79BE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Фигурное катание – это смесь искусства и спорта.</w:t>
      </w:r>
    </w:p>
    <w:p w14:paraId="766D626E" w14:textId="38CBE85D" w:rsidR="00627B3C" w:rsidRPr="00627B3C" w:rsidRDefault="00C459B3" w:rsidP="00AD79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D1D1B"/>
          <w:sz w:val="28"/>
          <w:szCs w:val="28"/>
          <w:lang w:val="en-US" w:eastAsia="ru-RU"/>
        </w:rPr>
        <w:t>IV</w:t>
      </w:r>
      <w:r w:rsidR="00627B3C" w:rsidRPr="00627B3C">
        <w:rPr>
          <w:rFonts w:ascii="Times New Roman" w:eastAsia="Times New Roman" w:hAnsi="Times New Roman" w:cs="Times New Roman"/>
          <w:b/>
          <w:iCs/>
          <w:color w:val="1D1D1B"/>
          <w:sz w:val="28"/>
          <w:szCs w:val="28"/>
          <w:lang w:eastAsia="ru-RU"/>
        </w:rPr>
        <w:t>.Закрепление</w:t>
      </w:r>
    </w:p>
    <w:p w14:paraId="7B4953BD" w14:textId="49F84D29" w:rsidR="00B05517" w:rsidRPr="00946AEC" w:rsidRDefault="00B05517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B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Задание 3.</w:t>
      </w:r>
      <w:r w:rsidRPr="00AD7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6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Прочитать текст. Доказать, что это рассуждение. Выделить части рассуждения в тексте.</w:t>
      </w:r>
    </w:p>
    <w:p w14:paraId="471E86D3" w14:textId="48F95C78" w:rsidR="00B05517" w:rsidRPr="00B05517" w:rsidRDefault="00B05517" w:rsidP="00AD79B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Текст </w:t>
      </w:r>
    </w:p>
    <w:p w14:paraId="79272E95" w14:textId="188B77A0" w:rsidR="00B05517" w:rsidRDefault="00B05517" w:rsidP="00AD7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недавно я перечитала книгу Алексина </w:t>
      </w:r>
      <w:proofErr w:type="gramStart"/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Пять</w:t>
      </w:r>
      <w:proofErr w:type="gramEnd"/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веселых повестей». В этой книге пять рассказов, и их действительно можно назвать веселыми. Книга мне очень понравилась. Она не только веселая, но и поучительная. </w:t>
      </w: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Почему? Во-первых, в книге все так, как в жизни. Во-вторых, над некоторыми страницами я посмеялась от души. В-третьих, такие книги я люблю больше всего. Я советую всем ребятам прочитать эту книгу!</w:t>
      </w:r>
    </w:p>
    <w:p w14:paraId="0E5A444B" w14:textId="77777777" w:rsidR="00B05517" w:rsidRPr="00B05517" w:rsidRDefault="00B05517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2F37A" w14:textId="2428B6CB" w:rsidR="00B05517" w:rsidRPr="00B05517" w:rsidRDefault="00A7539A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B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Задание 4. </w:t>
      </w:r>
      <w:r w:rsidR="00B05517" w:rsidRPr="00B0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дано в этом рассуждении? Чего не хватает? Допишите доказательства и вывод.</w:t>
      </w:r>
    </w:p>
    <w:p w14:paraId="10B37826" w14:textId="77777777" w:rsidR="00B05517" w:rsidRPr="00B05517" w:rsidRDefault="00B05517" w:rsidP="00AD79B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может книга.</w:t>
      </w:r>
    </w:p>
    <w:p w14:paraId="501501C7" w14:textId="77777777" w:rsidR="00B05517" w:rsidRPr="00B05517" w:rsidRDefault="00B05517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люблю читать. Однако многие мои знакомые считают, что чтение — это бесполезное занятие, отнимающее кучу времени. Даже раскрыв интересную книгу, они могут заснуть над ней или просто не понимают прочитанного. Я уверен, что такие люди не правы, они даже не понимают, как много интересного и полезного проходит мимо них. </w:t>
      </w: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Во-первых, книга</w:t>
      </w:r>
    </w:p>
    <w:p w14:paraId="50F1FD11" w14:textId="30F90547" w:rsidR="00B05517" w:rsidRPr="00B05517" w:rsidRDefault="00B05517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8663D8" w14:textId="111A1735" w:rsidR="00B05517" w:rsidRPr="00B05517" w:rsidRDefault="00B05517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Задание </w:t>
      </w:r>
      <w:r w:rsidR="00A7539A" w:rsidRPr="00AD7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Pr="00B0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Вспомните книгу, которую вы недавно прочитали. Составьте рассуждение – отзыв об этой книге</w:t>
      </w:r>
    </w:p>
    <w:p w14:paraId="34B13A2C" w14:textId="37E59E74" w:rsidR="00B05517" w:rsidRPr="00B05517" w:rsidRDefault="00B05517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рассказать о книге _______________________________</w:t>
      </w:r>
      <w:r w:rsidR="003201CC" w:rsidRPr="00AD7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0E11889F" w14:textId="085B7A45" w:rsidR="00B05517" w:rsidRPr="00B05517" w:rsidRDefault="00B05517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выбрал ее потому, что __________________________________________________________</w:t>
      </w:r>
      <w:r w:rsidR="003201CC" w:rsidRPr="00AD7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14:paraId="51B2FF0C" w14:textId="2C8C551C" w:rsidR="00B05517" w:rsidRPr="00B05517" w:rsidRDefault="00B05517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эта книга понравилась, так как _________________________________________________</w:t>
      </w:r>
      <w:r w:rsidR="003201CC" w:rsidRPr="00AD7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5AEF4D8B" w14:textId="39961CE6" w:rsidR="00B05517" w:rsidRPr="000A5603" w:rsidRDefault="00B05517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__________________________________________________________________</w:t>
      </w:r>
    </w:p>
    <w:p w14:paraId="297EB3B3" w14:textId="273F11AF" w:rsidR="00B05517" w:rsidRPr="00B05517" w:rsidRDefault="00B05517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7CC0AA92" w14:textId="4EDF7FDE" w:rsidR="00B05517" w:rsidRPr="000A5603" w:rsidRDefault="00B05517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__________________________________________________________________</w:t>
      </w:r>
    </w:p>
    <w:p w14:paraId="065CAD5C" w14:textId="6F393918" w:rsidR="00B05517" w:rsidRPr="00B05517" w:rsidRDefault="00B05517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2C7361E3" w14:textId="01503892" w:rsidR="00B05517" w:rsidRPr="000A5603" w:rsidRDefault="00B05517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__________________________________________________________________</w:t>
      </w:r>
    </w:p>
    <w:p w14:paraId="617F1588" w14:textId="7D96ED69" w:rsidR="00B05517" w:rsidRPr="00B05517" w:rsidRDefault="00B05517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369FAF7" w14:textId="62EB89B0" w:rsidR="00B05517" w:rsidRDefault="00B05517" w:rsidP="00AD7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мне бы хотелось, чтобы эту книгу прочитали все ребята.</w:t>
      </w:r>
    </w:p>
    <w:p w14:paraId="027738B8" w14:textId="77777777" w:rsidR="003201CC" w:rsidRPr="00B05517" w:rsidRDefault="003201CC" w:rsidP="00AD7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7D303DCF" w14:textId="6B699CA2" w:rsidR="00E73F29" w:rsidRPr="00AD79BE" w:rsidRDefault="00E73F29" w:rsidP="00AD79B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14:paraId="4DAAD0E3" w14:textId="2D1C6CCF" w:rsidR="003201CC" w:rsidRPr="00AD79BE" w:rsidRDefault="003201CC" w:rsidP="00AD79B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14:paraId="3686FA98" w14:textId="7348784D" w:rsidR="003201CC" w:rsidRPr="00AD79BE" w:rsidRDefault="003201CC" w:rsidP="00AD79B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14:paraId="3E3C0F12" w14:textId="211AEB00" w:rsidR="003201CC" w:rsidRPr="00AD79BE" w:rsidRDefault="003201CC" w:rsidP="00AD79B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14:paraId="4F4F8164" w14:textId="07C8BEEA" w:rsidR="003201CC" w:rsidRDefault="003201CC">
      <w:pPr>
        <w:rPr>
          <w:rFonts w:ascii="Times New Roman" w:hAnsi="Times New Roman" w:cs="Times New Roman"/>
          <w:i/>
          <w:sz w:val="24"/>
          <w:szCs w:val="24"/>
        </w:rPr>
      </w:pPr>
    </w:p>
    <w:p w14:paraId="3B50BC06" w14:textId="77777777" w:rsidR="007E36E4" w:rsidRDefault="007E36E4">
      <w:pPr>
        <w:rPr>
          <w:rFonts w:ascii="Times New Roman" w:hAnsi="Times New Roman" w:cs="Times New Roman"/>
          <w:i/>
          <w:sz w:val="24"/>
          <w:szCs w:val="24"/>
        </w:rPr>
      </w:pPr>
    </w:p>
    <w:p w14:paraId="52DCE6BB" w14:textId="7F8C62E8" w:rsidR="00AD79BE" w:rsidRDefault="00AD79BE">
      <w:pPr>
        <w:rPr>
          <w:rFonts w:ascii="Times New Roman" w:hAnsi="Times New Roman" w:cs="Times New Roman"/>
          <w:i/>
          <w:sz w:val="24"/>
          <w:szCs w:val="24"/>
        </w:rPr>
      </w:pPr>
    </w:p>
    <w:p w14:paraId="47BB495B" w14:textId="221ED414" w:rsidR="00AD79BE" w:rsidRDefault="00AD79BE">
      <w:pPr>
        <w:rPr>
          <w:rFonts w:ascii="Times New Roman" w:hAnsi="Times New Roman" w:cs="Times New Roman"/>
          <w:i/>
          <w:sz w:val="24"/>
          <w:szCs w:val="24"/>
        </w:rPr>
      </w:pPr>
    </w:p>
    <w:p w14:paraId="13BAB6BF" w14:textId="7D0168B1" w:rsidR="00BF0050" w:rsidRDefault="00BF0050">
      <w:pPr>
        <w:rPr>
          <w:rFonts w:ascii="Times New Roman" w:hAnsi="Times New Roman" w:cs="Times New Roman"/>
          <w:i/>
          <w:sz w:val="24"/>
          <w:szCs w:val="24"/>
        </w:rPr>
      </w:pPr>
    </w:p>
    <w:p w14:paraId="3A1A4E0E" w14:textId="3D0BD35F" w:rsidR="00BF0050" w:rsidRDefault="00BF0050">
      <w:pPr>
        <w:rPr>
          <w:rFonts w:ascii="Times New Roman" w:hAnsi="Times New Roman" w:cs="Times New Roman"/>
          <w:i/>
          <w:sz w:val="24"/>
          <w:szCs w:val="24"/>
        </w:rPr>
      </w:pPr>
    </w:p>
    <w:p w14:paraId="09B8AD05" w14:textId="0CD25390" w:rsidR="001131B5" w:rsidRDefault="001131B5">
      <w:pPr>
        <w:rPr>
          <w:rFonts w:ascii="Times New Roman" w:hAnsi="Times New Roman" w:cs="Times New Roman"/>
          <w:i/>
          <w:sz w:val="24"/>
          <w:szCs w:val="24"/>
        </w:rPr>
      </w:pPr>
    </w:p>
    <w:p w14:paraId="7BDC7E5F" w14:textId="54E8F227" w:rsidR="001131B5" w:rsidRDefault="001131B5">
      <w:pPr>
        <w:rPr>
          <w:rFonts w:ascii="Times New Roman" w:hAnsi="Times New Roman" w:cs="Times New Roman"/>
          <w:i/>
          <w:sz w:val="24"/>
          <w:szCs w:val="24"/>
        </w:rPr>
      </w:pPr>
    </w:p>
    <w:p w14:paraId="079EB4E3" w14:textId="6E8E1F76" w:rsidR="001131B5" w:rsidRDefault="001131B5">
      <w:pPr>
        <w:rPr>
          <w:rFonts w:ascii="Times New Roman" w:hAnsi="Times New Roman" w:cs="Times New Roman"/>
          <w:i/>
          <w:sz w:val="24"/>
          <w:szCs w:val="24"/>
        </w:rPr>
      </w:pPr>
    </w:p>
    <w:p w14:paraId="5D59D825" w14:textId="5AC5DB08" w:rsidR="001131B5" w:rsidRDefault="001131B5">
      <w:pPr>
        <w:rPr>
          <w:rFonts w:ascii="Times New Roman" w:hAnsi="Times New Roman" w:cs="Times New Roman"/>
          <w:i/>
          <w:sz w:val="24"/>
          <w:szCs w:val="24"/>
        </w:rPr>
      </w:pPr>
    </w:p>
    <w:p w14:paraId="7370A8B4" w14:textId="440509AF" w:rsidR="001131B5" w:rsidRDefault="001131B5">
      <w:pPr>
        <w:rPr>
          <w:rFonts w:ascii="Times New Roman" w:hAnsi="Times New Roman" w:cs="Times New Roman"/>
          <w:i/>
          <w:sz w:val="24"/>
          <w:szCs w:val="24"/>
        </w:rPr>
      </w:pPr>
    </w:p>
    <w:p w14:paraId="10516800" w14:textId="1E0F9148" w:rsidR="001131B5" w:rsidRDefault="001131B5">
      <w:pPr>
        <w:rPr>
          <w:rFonts w:ascii="Times New Roman" w:hAnsi="Times New Roman" w:cs="Times New Roman"/>
          <w:i/>
          <w:sz w:val="24"/>
          <w:szCs w:val="24"/>
        </w:rPr>
      </w:pPr>
    </w:p>
    <w:p w14:paraId="5645435B" w14:textId="3A35EFD9" w:rsidR="001131B5" w:rsidRDefault="001131B5">
      <w:pPr>
        <w:rPr>
          <w:rFonts w:ascii="Times New Roman" w:hAnsi="Times New Roman" w:cs="Times New Roman"/>
          <w:i/>
          <w:sz w:val="24"/>
          <w:szCs w:val="24"/>
        </w:rPr>
      </w:pPr>
    </w:p>
    <w:p w14:paraId="423F1FFD" w14:textId="0ABB03AE" w:rsidR="001131B5" w:rsidRDefault="001131B5">
      <w:pPr>
        <w:rPr>
          <w:rFonts w:ascii="Times New Roman" w:hAnsi="Times New Roman" w:cs="Times New Roman"/>
          <w:i/>
          <w:sz w:val="24"/>
          <w:szCs w:val="24"/>
        </w:rPr>
      </w:pPr>
    </w:p>
    <w:p w14:paraId="4388EAB9" w14:textId="76A1A41B" w:rsidR="001131B5" w:rsidRDefault="001131B5">
      <w:pPr>
        <w:rPr>
          <w:rFonts w:ascii="Times New Roman" w:hAnsi="Times New Roman" w:cs="Times New Roman"/>
          <w:i/>
          <w:sz w:val="24"/>
          <w:szCs w:val="24"/>
        </w:rPr>
      </w:pPr>
    </w:p>
    <w:p w14:paraId="3221850A" w14:textId="4AF99365" w:rsidR="001131B5" w:rsidRDefault="001131B5">
      <w:pPr>
        <w:rPr>
          <w:rFonts w:ascii="Times New Roman" w:hAnsi="Times New Roman" w:cs="Times New Roman"/>
          <w:i/>
          <w:sz w:val="24"/>
          <w:szCs w:val="24"/>
        </w:rPr>
      </w:pPr>
    </w:p>
    <w:p w14:paraId="63985D76" w14:textId="6746548D" w:rsidR="001131B5" w:rsidRDefault="001131B5">
      <w:pPr>
        <w:rPr>
          <w:rFonts w:ascii="Times New Roman" w:hAnsi="Times New Roman" w:cs="Times New Roman"/>
          <w:i/>
          <w:sz w:val="24"/>
          <w:szCs w:val="24"/>
        </w:rPr>
      </w:pPr>
    </w:p>
    <w:p w14:paraId="10269984" w14:textId="33DC0CD5" w:rsidR="001131B5" w:rsidRDefault="001131B5">
      <w:pPr>
        <w:rPr>
          <w:rFonts w:ascii="Times New Roman" w:hAnsi="Times New Roman" w:cs="Times New Roman"/>
          <w:i/>
          <w:sz w:val="24"/>
          <w:szCs w:val="24"/>
        </w:rPr>
      </w:pPr>
    </w:p>
    <w:p w14:paraId="1BE523D8" w14:textId="409CCE7D" w:rsidR="001131B5" w:rsidRDefault="001131B5">
      <w:pPr>
        <w:rPr>
          <w:rFonts w:ascii="Times New Roman" w:hAnsi="Times New Roman" w:cs="Times New Roman"/>
          <w:i/>
          <w:sz w:val="24"/>
          <w:szCs w:val="24"/>
        </w:rPr>
      </w:pPr>
    </w:p>
    <w:p w14:paraId="5AAA7404" w14:textId="77777777" w:rsidR="001131B5" w:rsidRDefault="001131B5">
      <w:pPr>
        <w:rPr>
          <w:rFonts w:ascii="Times New Roman" w:hAnsi="Times New Roman" w:cs="Times New Roman"/>
          <w:i/>
          <w:sz w:val="24"/>
          <w:szCs w:val="24"/>
        </w:rPr>
      </w:pPr>
    </w:p>
    <w:p w14:paraId="4B21DB5D" w14:textId="3B7B1E67" w:rsidR="003201CC" w:rsidRDefault="003201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bookmarkStart w:id="4" w:name="_Hlk84152921"/>
      <w:r>
        <w:rPr>
          <w:rFonts w:ascii="Times New Roman" w:hAnsi="Times New Roman" w:cs="Times New Roman"/>
          <w:i/>
          <w:sz w:val="24"/>
          <w:szCs w:val="24"/>
        </w:rPr>
        <w:t>Приложение 1.</w:t>
      </w:r>
      <w:bookmarkEnd w:id="4"/>
    </w:p>
    <w:p w14:paraId="59960B7F" w14:textId="62D763CF" w:rsidR="003201CC" w:rsidRPr="003201CC" w:rsidRDefault="003201CC" w:rsidP="003201CC">
      <w:pPr>
        <w:rPr>
          <w:rFonts w:ascii="Times New Roman" w:hAnsi="Times New Roman" w:cs="Times New Roman"/>
          <w:b/>
          <w:sz w:val="28"/>
          <w:szCs w:val="28"/>
        </w:rPr>
      </w:pPr>
      <w:r w:rsidRPr="003201CC">
        <w:rPr>
          <w:rFonts w:ascii="Times New Roman" w:hAnsi="Times New Roman" w:cs="Times New Roman"/>
          <w:b/>
          <w:sz w:val="28"/>
          <w:szCs w:val="28"/>
        </w:rPr>
        <w:t>Задание 1. Их трех представленных текстов, определить, какой из них рассуждение, доказать.</w:t>
      </w:r>
    </w:p>
    <w:p w14:paraId="6C5B2AE6" w14:textId="7C1CD8BB" w:rsidR="003201CC" w:rsidRPr="003201CC" w:rsidRDefault="003201CC" w:rsidP="003201CC">
      <w:pPr>
        <w:pStyle w:val="a5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201CC">
        <w:rPr>
          <w:rFonts w:ascii="Times New Roman" w:hAnsi="Times New Roman" w:cs="Times New Roman"/>
          <w:sz w:val="28"/>
          <w:szCs w:val="28"/>
        </w:rPr>
        <w:t>1.Ночью поднялся сильный ветер т пошел дождь. Он тихо барабанил по крыше т стекал по стеклу, превращая мир за окном в размытое пятно. Потоки воды смывали пыль с деревьев и тротуаров, журчали в водостоках, остужали раскаленный от летней жары город. И те, кто не спал, открывали окна, вдыхали прохладу и подставляли лица ледяным каплям. Дождя в городе ждали два месяца, и теперь, когда он пришел, люди молча улыбались, благословляя плачущее небо…»</w:t>
      </w:r>
    </w:p>
    <w:p w14:paraId="79B38AA5" w14:textId="77777777" w:rsidR="003201CC" w:rsidRPr="003201CC" w:rsidRDefault="003201CC" w:rsidP="003201CC">
      <w:pPr>
        <w:pStyle w:val="a5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0089B4BE" w14:textId="317D7D9D" w:rsidR="003201CC" w:rsidRPr="003201CC" w:rsidRDefault="003201CC" w:rsidP="003201C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201CC">
        <w:rPr>
          <w:rFonts w:ascii="Times New Roman" w:hAnsi="Times New Roman" w:cs="Times New Roman"/>
          <w:sz w:val="28"/>
          <w:szCs w:val="28"/>
        </w:rPr>
        <w:t>2.Дождь шел третий день. Серый, мелкий и вредный. Непредсказуемый, как низкое седое небо. Нескончаемый. Бесконечный. Он неприкаянно стучался в окна и тихо шуршал по крыше. Угрюмый и беспечный. Раздражающий. Надоевший.</w:t>
      </w:r>
    </w:p>
    <w:p w14:paraId="22F440EA" w14:textId="77777777" w:rsidR="003201CC" w:rsidRPr="003201CC" w:rsidRDefault="003201CC" w:rsidP="003201CC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14:paraId="096172B9" w14:textId="7F991151" w:rsidR="003201CC" w:rsidRPr="003201CC" w:rsidRDefault="003201CC" w:rsidP="003201C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201CC">
        <w:rPr>
          <w:rFonts w:ascii="Times New Roman" w:hAnsi="Times New Roman" w:cs="Times New Roman"/>
          <w:sz w:val="28"/>
          <w:szCs w:val="28"/>
        </w:rPr>
        <w:lastRenderedPageBreak/>
        <w:t>3.Итак, пройдет ночь, и отшумит дождь, отгремит гром. И что дальше? Опять-изнуряющий зной душного лета? Опять-раскаленный асфальт? Опять- задыхающийся в пыли город? Или погода смилуется над уставшими городскими жителями и подарит хотя бы неделю прохлады? Поскольку предсказания синоптиков размыты и туманны, нам остается только ждать и наблюдать.</w:t>
      </w:r>
    </w:p>
    <w:p w14:paraId="10925211" w14:textId="23821773" w:rsidR="003201CC" w:rsidRDefault="003201CC">
      <w:pPr>
        <w:rPr>
          <w:rFonts w:ascii="Times New Roman" w:hAnsi="Times New Roman" w:cs="Times New Roman"/>
          <w:i/>
          <w:sz w:val="28"/>
          <w:szCs w:val="28"/>
        </w:rPr>
      </w:pPr>
    </w:p>
    <w:p w14:paraId="50CA653A" w14:textId="17DB7774" w:rsidR="003201CC" w:rsidRDefault="005F783E">
      <w:pPr>
        <w:rPr>
          <w:rFonts w:ascii="Times New Roman" w:hAnsi="Times New Roman" w:cs="Times New Roman"/>
          <w:i/>
          <w:sz w:val="28"/>
          <w:szCs w:val="28"/>
        </w:rPr>
      </w:pPr>
      <w:r w:rsidRPr="003201C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F783E">
        <w:t xml:space="preserve"> </w:t>
      </w:r>
      <w:r w:rsidRPr="005F783E">
        <w:rPr>
          <w:rFonts w:ascii="Times New Roman" w:hAnsi="Times New Roman" w:cs="Times New Roman"/>
          <w:b/>
          <w:sz w:val="28"/>
          <w:szCs w:val="28"/>
        </w:rPr>
        <w:t>Определить в тексте тезис, аргументы и вывод</w:t>
      </w:r>
    </w:p>
    <w:p w14:paraId="676ED197" w14:textId="54029EF8" w:rsidR="005F783E" w:rsidRPr="00E73F29" w:rsidRDefault="005F783E" w:rsidP="005F78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73F2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Девочки любят заниматься фигурным катанием.</w:t>
      </w:r>
      <w:r w:rsidR="00564C3F" w:rsidRPr="00A7539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A7539A">
        <w:rPr>
          <w:rStyle w:val="a4"/>
          <w:rFonts w:ascii="Times New Roman" w:hAnsi="Times New Roman" w:cs="Times New Roman"/>
          <w:i w:val="0"/>
          <w:color w:val="1D1D1B"/>
          <w:sz w:val="28"/>
          <w:szCs w:val="28"/>
        </w:rPr>
        <w:t>Фигурное катание – популярный в России вид спорта. У нас много чемпионов, лучшие спортивные школы</w:t>
      </w:r>
      <w:r w:rsidRPr="00A7539A">
        <w:rPr>
          <w:rStyle w:val="a4"/>
          <w:rFonts w:ascii="Times New Roman" w:hAnsi="Times New Roman" w:cs="Times New Roman"/>
          <w:color w:val="1D1D1B"/>
          <w:sz w:val="28"/>
          <w:szCs w:val="28"/>
        </w:rPr>
        <w:t xml:space="preserve">. </w:t>
      </w:r>
      <w:r w:rsidRPr="00A7539A">
        <w:rPr>
          <w:rStyle w:val="a4"/>
          <w:rFonts w:ascii="Times New Roman" w:hAnsi="Times New Roman" w:cs="Times New Roman"/>
          <w:i w:val="0"/>
          <w:color w:val="1D1D1B"/>
          <w:sz w:val="28"/>
          <w:szCs w:val="28"/>
        </w:rPr>
        <w:t>Девочки хотят походить на своих кумиров, добиться славы, успеха. Девочки хотят походить на своих кумиров, добиться славы, успеха</w:t>
      </w:r>
      <w:r w:rsidRPr="00A7539A">
        <w:rPr>
          <w:rFonts w:ascii="Times New Roman" w:hAnsi="Times New Roman" w:cs="Times New Roman"/>
          <w:i/>
          <w:color w:val="1D1D1B"/>
          <w:sz w:val="28"/>
          <w:szCs w:val="28"/>
        </w:rPr>
        <w:t>.</w:t>
      </w:r>
      <w:r w:rsidRPr="00A7539A">
        <w:rPr>
          <w:rFonts w:ascii="Times New Roman" w:hAnsi="Times New Roman" w:cs="Times New Roman"/>
          <w:color w:val="1D1D1B"/>
          <w:sz w:val="28"/>
          <w:szCs w:val="28"/>
        </w:rPr>
        <w:t xml:space="preserve"> Каждому занятие по душе: мальчики могут заняться хоккеем, а девочки – фигурным катанием. Везде требуется сильный характер, воля к победе, целеустремлённость и трудолюбие.</w:t>
      </w:r>
      <w:r w:rsidRPr="00A7539A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Фигурное катание – это смесь искусства и спорта.</w:t>
      </w:r>
    </w:p>
    <w:p w14:paraId="5BFEBF8C" w14:textId="57073FF0" w:rsidR="003201CC" w:rsidRDefault="003201CC">
      <w:pPr>
        <w:rPr>
          <w:rFonts w:ascii="Times New Roman" w:hAnsi="Times New Roman" w:cs="Times New Roman"/>
          <w:i/>
          <w:sz w:val="28"/>
          <w:szCs w:val="28"/>
        </w:rPr>
      </w:pPr>
    </w:p>
    <w:p w14:paraId="4C2CD179" w14:textId="6E6CEF63" w:rsidR="003201CC" w:rsidRDefault="003201CC">
      <w:pPr>
        <w:rPr>
          <w:rFonts w:ascii="Times New Roman" w:hAnsi="Times New Roman" w:cs="Times New Roman"/>
          <w:i/>
          <w:sz w:val="28"/>
          <w:szCs w:val="28"/>
        </w:rPr>
      </w:pPr>
    </w:p>
    <w:p w14:paraId="6428A066" w14:textId="059E5794" w:rsidR="003201CC" w:rsidRDefault="003201CC">
      <w:pPr>
        <w:rPr>
          <w:rFonts w:ascii="Times New Roman" w:hAnsi="Times New Roman" w:cs="Times New Roman"/>
          <w:i/>
          <w:sz w:val="28"/>
          <w:szCs w:val="28"/>
        </w:rPr>
      </w:pPr>
    </w:p>
    <w:p w14:paraId="2692792C" w14:textId="5C3F4D7F" w:rsidR="003201CC" w:rsidRDefault="003201CC">
      <w:pPr>
        <w:rPr>
          <w:rFonts w:ascii="Times New Roman" w:hAnsi="Times New Roman" w:cs="Times New Roman"/>
          <w:i/>
          <w:sz w:val="28"/>
          <w:szCs w:val="28"/>
        </w:rPr>
      </w:pPr>
    </w:p>
    <w:p w14:paraId="038CEA0A" w14:textId="4FFB407F" w:rsidR="003201CC" w:rsidRDefault="003201CC">
      <w:pPr>
        <w:rPr>
          <w:rFonts w:ascii="Times New Roman" w:hAnsi="Times New Roman" w:cs="Times New Roman"/>
          <w:i/>
          <w:sz w:val="28"/>
          <w:szCs w:val="28"/>
        </w:rPr>
      </w:pPr>
    </w:p>
    <w:p w14:paraId="10DEB063" w14:textId="4A217F36" w:rsidR="003201CC" w:rsidRDefault="003201CC">
      <w:pPr>
        <w:rPr>
          <w:rFonts w:ascii="Times New Roman" w:hAnsi="Times New Roman" w:cs="Times New Roman"/>
          <w:i/>
          <w:sz w:val="28"/>
          <w:szCs w:val="28"/>
        </w:rPr>
      </w:pPr>
    </w:p>
    <w:p w14:paraId="0546F328" w14:textId="77777777" w:rsidR="00AD79BE" w:rsidRDefault="00564C3F" w:rsidP="00AD79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                                           </w:t>
      </w:r>
      <w:r w:rsidR="00A7539A" w:rsidRPr="003201C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Приложение </w:t>
      </w:r>
      <w:r w:rsidR="00A7539A">
        <w:rPr>
          <w:rFonts w:ascii="Times New Roman" w:hAnsi="Times New Roman" w:cs="Times New Roman"/>
          <w:i/>
          <w:sz w:val="28"/>
          <w:szCs w:val="28"/>
        </w:rPr>
        <w:t>2.</w:t>
      </w:r>
      <w:r w:rsidR="00A7539A" w:rsidRPr="003201C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bookmarkStart w:id="5" w:name="_Hlk84153729"/>
      <w:r w:rsidR="00A7539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bookmarkEnd w:id="5"/>
      <w:r w:rsidR="00AD79BE" w:rsidRPr="00AD79BE">
        <w:rPr>
          <w:rFonts w:ascii="Times New Roman" w:hAnsi="Times New Roman" w:cs="Times New Roman"/>
          <w:b/>
          <w:sz w:val="28"/>
          <w:szCs w:val="28"/>
        </w:rPr>
        <w:t>Слова-клише для сочинения</w:t>
      </w:r>
    </w:p>
    <w:p w14:paraId="26A3E7E1" w14:textId="77777777" w:rsidR="00AD79BE" w:rsidRDefault="00AD79BE" w:rsidP="00AD79BE">
      <w:pP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1.ТЕЗИС.</w:t>
      </w:r>
    </w:p>
    <w:p w14:paraId="2088CFDD" w14:textId="2D8D179A" w:rsidR="00AD79BE" w:rsidRPr="00AD79BE" w:rsidRDefault="00AD79BE" w:rsidP="00AD79BE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Я </w:t>
      </w:r>
      <w:proofErr w:type="gramStart"/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думаю(</w:t>
      </w:r>
      <w:proofErr w:type="gramEnd"/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считаю, полагаю),что…</w:t>
      </w:r>
    </w:p>
    <w:p w14:paraId="306E947E" w14:textId="18CF3C59" w:rsidR="00AD79BE" w:rsidRPr="00AD79BE" w:rsidRDefault="00AD79BE" w:rsidP="00AD79BE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По-моему, прав….</w:t>
      </w:r>
    </w:p>
    <w:p w14:paraId="5314DB42" w14:textId="1718CD6A" w:rsidR="00AD79BE" w:rsidRPr="00AD79BE" w:rsidRDefault="00AD79BE" w:rsidP="00AD79BE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Я убежден(уверен), что</w:t>
      </w:r>
      <w:proofErr w:type="gramStart"/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….</w:t>
      </w:r>
      <w:proofErr w:type="gramEnd"/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63B85C53" w14:textId="27ABC134" w:rsidR="00AD79BE" w:rsidRPr="00AD79BE" w:rsidRDefault="00AD79BE" w:rsidP="00AD79BE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Я не могу согласиться с тем, что……</w:t>
      </w:r>
    </w:p>
    <w:p w14:paraId="031F9CDE" w14:textId="36B9F5D5" w:rsidR="00AD79BE" w:rsidRPr="00AD79BE" w:rsidRDefault="00AD79BE" w:rsidP="00AD79BE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Мне кажется, что</w:t>
      </w:r>
      <w:proofErr w:type="gramStart"/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….</w:t>
      </w:r>
      <w:proofErr w:type="gramEnd"/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50608600" w14:textId="675CB9D2" w:rsidR="00AD79BE" w:rsidRPr="00AD79BE" w:rsidRDefault="00AD79BE" w:rsidP="00AD79BE">
      <w:pP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2.</w:t>
      </w:r>
      <w:r w:rsidRPr="00AD79B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Аргументы</w:t>
      </w:r>
    </w:p>
    <w:p w14:paraId="146FF30F" w14:textId="614AEE28" w:rsidR="00AD79BE" w:rsidRPr="00AD79BE" w:rsidRDefault="00AD79BE" w:rsidP="00AD79BE">
      <w:pPr>
        <w:pStyle w:val="a5"/>
        <w:ind w:left="36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Могу сказать(возразить), что….</w:t>
      </w:r>
    </w:p>
    <w:p w14:paraId="129F6DD8" w14:textId="05B7698C" w:rsidR="00AD79BE" w:rsidRPr="00AD79BE" w:rsidRDefault="00AD79BE" w:rsidP="00AD79BE">
      <w:pPr>
        <w:pStyle w:val="a5"/>
        <w:ind w:left="36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Сам себе противоречит…</w:t>
      </w:r>
    </w:p>
    <w:p w14:paraId="329724B4" w14:textId="174E2C61" w:rsidR="00AD79BE" w:rsidRPr="00AD79BE" w:rsidRDefault="00AD79BE" w:rsidP="00AD79BE">
      <w:pPr>
        <w:pStyle w:val="a5"/>
        <w:ind w:left="36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Во-первых…, во-вторых….</w:t>
      </w:r>
    </w:p>
    <w:p w14:paraId="0A80A6BB" w14:textId="1AC59EDD" w:rsidR="00AD79BE" w:rsidRDefault="00AD79BE" w:rsidP="00AD79BE">
      <w:pP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AD79B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Вывод</w:t>
      </w:r>
    </w:p>
    <w:p w14:paraId="2A6C52F6" w14:textId="4913B83A" w:rsidR="00AD79BE" w:rsidRPr="00AD79BE" w:rsidRDefault="00AD79BE" w:rsidP="00AD79BE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</w:t>
      </w:r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Хочется </w:t>
      </w:r>
      <w:proofErr w:type="gramStart"/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подчеркнуть(</w:t>
      </w:r>
      <w:proofErr w:type="gramEnd"/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сказать еще раз)…..</w:t>
      </w:r>
    </w:p>
    <w:p w14:paraId="12B1C404" w14:textId="1149E25D" w:rsidR="00AD79BE" w:rsidRPr="00AD79BE" w:rsidRDefault="00AD79BE" w:rsidP="00AD79BE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</w:t>
      </w:r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Итак…….</w:t>
      </w:r>
    </w:p>
    <w:p w14:paraId="60A6339F" w14:textId="023CBB30" w:rsidR="00AD79BE" w:rsidRPr="00AD79BE" w:rsidRDefault="00AD79BE" w:rsidP="00AD79BE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</w:t>
      </w:r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Таким </w:t>
      </w:r>
      <w:proofErr w:type="gramStart"/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образом….</w:t>
      </w:r>
      <w:proofErr w:type="gramEnd"/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1CAD6C59" w14:textId="6C4EC379" w:rsidR="00AD79BE" w:rsidRPr="00AD79BE" w:rsidRDefault="00AD79BE" w:rsidP="00AD79BE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</w:t>
      </w:r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Следовательно……</w:t>
      </w:r>
    </w:p>
    <w:p w14:paraId="7D653209" w14:textId="097F4D63" w:rsidR="00AD79BE" w:rsidRPr="00AD79BE" w:rsidRDefault="00AD79BE" w:rsidP="00AD79BE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</w:t>
      </w:r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Я </w:t>
      </w:r>
      <w:proofErr w:type="spellStart"/>
      <w:proofErr w:type="gramStart"/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понял,что</w:t>
      </w:r>
      <w:proofErr w:type="spellEnd"/>
      <w:proofErr w:type="gramEnd"/>
      <w:r w:rsidRPr="00AD79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………</w:t>
      </w:r>
    </w:p>
    <w:p w14:paraId="46AD8C4B" w14:textId="77777777" w:rsidR="00AD79BE" w:rsidRDefault="00AD79BE" w:rsidP="00AD79BE">
      <w:pPr>
        <w:pStyle w:val="a5"/>
        <w:ind w:left="360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550BB221" w14:textId="59EDD778" w:rsidR="00A7539A" w:rsidRPr="00AD79BE" w:rsidRDefault="00564C3F" w:rsidP="00AD79BE">
      <w:pPr>
        <w:pStyle w:val="a5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D79B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                                          </w:t>
      </w:r>
    </w:p>
    <w:p w14:paraId="4E9FB22F" w14:textId="77777777" w:rsidR="00A7539A" w:rsidRDefault="00A7539A" w:rsidP="00564C3F">
      <w:pPr>
        <w:spacing w:after="0" w:line="294" w:lineRule="atLeast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541D038B" w14:textId="77777777" w:rsidR="00A7539A" w:rsidRDefault="00A7539A" w:rsidP="00564C3F">
      <w:pPr>
        <w:spacing w:after="0" w:line="294" w:lineRule="atLeast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29398524" w14:textId="77777777" w:rsidR="00A7539A" w:rsidRDefault="00A7539A" w:rsidP="00564C3F">
      <w:pPr>
        <w:spacing w:after="0" w:line="294" w:lineRule="atLeast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3299277F" w14:textId="77777777" w:rsidR="00A7539A" w:rsidRDefault="00A7539A" w:rsidP="00564C3F">
      <w:pPr>
        <w:spacing w:after="0" w:line="294" w:lineRule="atLeast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16B05F10" w14:textId="77777777" w:rsidR="00A7539A" w:rsidRDefault="00A7539A" w:rsidP="00564C3F">
      <w:pPr>
        <w:spacing w:after="0" w:line="294" w:lineRule="atLeast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17A4F500" w14:textId="77777777" w:rsidR="00A7539A" w:rsidRDefault="00A7539A" w:rsidP="00564C3F">
      <w:pPr>
        <w:spacing w:after="0" w:line="294" w:lineRule="atLeast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7A2B8A84" w14:textId="77777777" w:rsidR="00A7539A" w:rsidRDefault="00A7539A" w:rsidP="00564C3F">
      <w:pPr>
        <w:spacing w:after="0" w:line="294" w:lineRule="atLeast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5C15C2C2" w14:textId="77777777" w:rsidR="00A7539A" w:rsidRDefault="00A7539A" w:rsidP="00564C3F">
      <w:pPr>
        <w:spacing w:after="0" w:line="294" w:lineRule="atLeast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4F48F079" w14:textId="77777777" w:rsidR="00A7539A" w:rsidRDefault="00A7539A" w:rsidP="00564C3F">
      <w:pPr>
        <w:spacing w:after="0" w:line="294" w:lineRule="atLeast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3B1FA062" w14:textId="77777777" w:rsidR="00A7539A" w:rsidRDefault="00A7539A" w:rsidP="00564C3F">
      <w:pPr>
        <w:spacing w:after="0" w:line="294" w:lineRule="atLeast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2C0ACC86" w14:textId="77777777" w:rsidR="00A7539A" w:rsidRDefault="00A7539A" w:rsidP="00564C3F">
      <w:pPr>
        <w:spacing w:after="0" w:line="294" w:lineRule="atLeast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15FDD5FB" w14:textId="77777777" w:rsidR="00A7539A" w:rsidRDefault="00A7539A" w:rsidP="00564C3F">
      <w:pPr>
        <w:spacing w:after="0" w:line="294" w:lineRule="atLeast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0AD766B0" w14:textId="77777777" w:rsidR="00A7539A" w:rsidRDefault="00A7539A" w:rsidP="00564C3F">
      <w:pPr>
        <w:spacing w:after="0" w:line="294" w:lineRule="atLeast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07C61884" w14:textId="77777777" w:rsidR="00A7539A" w:rsidRDefault="00A7539A" w:rsidP="00564C3F">
      <w:pPr>
        <w:spacing w:after="0" w:line="294" w:lineRule="atLeast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0A899358" w14:textId="77777777" w:rsidR="00A7539A" w:rsidRDefault="00A7539A" w:rsidP="00564C3F">
      <w:pPr>
        <w:spacing w:after="0" w:line="294" w:lineRule="atLeast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71D489BF" w14:textId="5E258729" w:rsidR="00564C3F" w:rsidRPr="00564C3F" w:rsidRDefault="00A7539A" w:rsidP="00564C3F">
      <w:pPr>
        <w:spacing w:after="0" w:line="294" w:lineRule="atLeast"/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564C3F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 </w:t>
      </w:r>
      <w:r w:rsidR="00564C3F" w:rsidRPr="00564C3F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3</w:t>
      </w:r>
      <w:r w:rsidR="00564C3F" w:rsidRPr="00564C3F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.</w:t>
      </w:r>
    </w:p>
    <w:p w14:paraId="712B99A7" w14:textId="34386056" w:rsidR="00564C3F" w:rsidRPr="00946AEC" w:rsidRDefault="00564C3F" w:rsidP="00564C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3F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Задание 3.</w:t>
      </w:r>
      <w:r w:rsidRPr="0056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6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Прочитать текст. Доказать, что это рассуждение. Выделить части рассуждения в тексте.</w:t>
      </w:r>
    </w:p>
    <w:p w14:paraId="30B282D8" w14:textId="5919497C" w:rsidR="00564C3F" w:rsidRPr="00B05517" w:rsidRDefault="00564C3F" w:rsidP="00564C3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Текст </w:t>
      </w:r>
    </w:p>
    <w:p w14:paraId="35AA4A5B" w14:textId="3A24EC78" w:rsidR="00564C3F" w:rsidRPr="00B05517" w:rsidRDefault="00564C3F" w:rsidP="00564C3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недавно я перечитала книгу Алексина </w:t>
      </w:r>
      <w:proofErr w:type="gramStart"/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Пять</w:t>
      </w:r>
      <w:proofErr w:type="gramEnd"/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веселых повестей». В этой книге пять рассказов, и их действительно можно назвать веселыми. Книга мне очень понравилась. Она не только веселая, но и поучительная. Почему? Во-первых, в книге все так, как в жизни. Во-вторых, над некоторыми страницами я посмеялась от души. В-третьих, такие книги я люблю больше всего. Я советую всем ребятам прочитать эту книгу!</w:t>
      </w:r>
    </w:p>
    <w:p w14:paraId="60F3451F" w14:textId="7737EA9A" w:rsidR="00564C3F" w:rsidRPr="00B05517" w:rsidRDefault="00564C3F" w:rsidP="00564C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дано в этом рассуждении? Чего не хватает? Допишите доказательства и вывод.</w:t>
      </w:r>
    </w:p>
    <w:p w14:paraId="6FAF9BB6" w14:textId="77777777" w:rsidR="00564C3F" w:rsidRPr="00B05517" w:rsidRDefault="00564C3F" w:rsidP="00564C3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может книга.</w:t>
      </w:r>
    </w:p>
    <w:p w14:paraId="3EF59312" w14:textId="77777777" w:rsidR="00564C3F" w:rsidRPr="00B05517" w:rsidRDefault="00564C3F" w:rsidP="00564C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очень люблю читать. Однако многие мои знакомые считают, что чтение — это бесполезное занятие, отнимающее кучу времени. Даже раскрыв интересную книгу, они могут заснуть над ней или просто не понимают прочитанного. Я уверен, что такие люди не правы, они даже не понимают, </w:t>
      </w: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много интересного и полезного проходит мимо них. </w:t>
      </w: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Во-первых, книга</w:t>
      </w:r>
    </w:p>
    <w:p w14:paraId="6E18006A" w14:textId="080DD034" w:rsidR="00564C3F" w:rsidRPr="00B05517" w:rsidRDefault="00564C3F" w:rsidP="00564C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D4CB69" w14:textId="5689435B" w:rsidR="00564C3F" w:rsidRPr="00B05517" w:rsidRDefault="00564C3F" w:rsidP="00564C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Вспомните книгу, которую вы недавно прочитали. Составьте рассуждение – отзыв об этой книге</w:t>
      </w:r>
    </w:p>
    <w:p w14:paraId="638C3A02" w14:textId="77777777" w:rsidR="00564C3F" w:rsidRPr="00B05517" w:rsidRDefault="00564C3F" w:rsidP="00564C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рассказать о книге _______________________________</w:t>
      </w:r>
      <w:r w:rsidRPr="0056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159A47C7" w14:textId="4BAB5CA4" w:rsidR="00564C3F" w:rsidRPr="00B05517" w:rsidRDefault="00564C3F" w:rsidP="00564C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выбрал ее потому, что __________________________________________________________</w:t>
      </w:r>
      <w:r w:rsidRPr="0056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14:paraId="5AC06A18" w14:textId="3C6A926B" w:rsidR="00564C3F" w:rsidRPr="00B05517" w:rsidRDefault="00564C3F" w:rsidP="00564C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эта книга понравилась, так как _________________________________________________</w:t>
      </w:r>
      <w:r w:rsidRPr="0056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14:paraId="22B2FB87" w14:textId="1C4C767E" w:rsidR="00564C3F" w:rsidRPr="00B05517" w:rsidRDefault="00564C3F" w:rsidP="00564C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__________________________________________________________________</w:t>
      </w:r>
    </w:p>
    <w:p w14:paraId="47683798" w14:textId="14F91F74" w:rsidR="00564C3F" w:rsidRPr="00B05517" w:rsidRDefault="00564C3F" w:rsidP="00564C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4299BFD" w14:textId="0508ADEF" w:rsidR="00564C3F" w:rsidRPr="00B05517" w:rsidRDefault="00564C3F" w:rsidP="00564C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__________________________________________________________________</w:t>
      </w:r>
    </w:p>
    <w:p w14:paraId="4B51DD40" w14:textId="359089F1" w:rsidR="00564C3F" w:rsidRPr="00B05517" w:rsidRDefault="00564C3F" w:rsidP="00564C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EA1BDC3" w14:textId="390552F6" w:rsidR="00564C3F" w:rsidRPr="00B05517" w:rsidRDefault="00564C3F" w:rsidP="00564C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__________________________________________________________________</w:t>
      </w:r>
    </w:p>
    <w:p w14:paraId="3DF9AFB1" w14:textId="5F7FFA1F" w:rsidR="00564C3F" w:rsidRPr="00B05517" w:rsidRDefault="00564C3F" w:rsidP="00564C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FB0FD86" w14:textId="03F53FEB" w:rsidR="00564C3F" w:rsidRPr="001131B5" w:rsidRDefault="00564C3F" w:rsidP="001131B5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мне бы хотелось, чтобы эту книгу прочитали вс</w:t>
      </w:r>
      <w:r w:rsidR="0011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ребята.</w:t>
      </w:r>
    </w:p>
    <w:p w14:paraId="15CF61A9" w14:textId="4FE247FE" w:rsidR="00564C3F" w:rsidRDefault="00564C3F" w:rsidP="00564C3F"/>
    <w:p w14:paraId="24AD0A02" w14:textId="77777777" w:rsidR="001131B5" w:rsidRDefault="00A7539A" w:rsidP="00564C3F">
      <w:r>
        <w:t xml:space="preserve">                                                                                                    </w:t>
      </w:r>
      <w:r w:rsidR="001131B5">
        <w:t xml:space="preserve">   </w:t>
      </w:r>
    </w:p>
    <w:p w14:paraId="36F0AC92" w14:textId="62328F6F" w:rsidR="00564C3F" w:rsidRDefault="001131B5" w:rsidP="00564C3F">
      <w:r>
        <w:t xml:space="preserve">                                                                                                                                     </w:t>
      </w:r>
      <w:r w:rsidR="00A7539A" w:rsidRPr="003201CC">
        <w:rPr>
          <w:rFonts w:ascii="Times New Roman" w:hAnsi="Times New Roman" w:cs="Times New Roman"/>
          <w:i/>
          <w:sz w:val="28"/>
          <w:szCs w:val="28"/>
        </w:rPr>
        <w:t>Приложение 2.</w:t>
      </w:r>
    </w:p>
    <w:p w14:paraId="4A36EE4F" w14:textId="1CCDFFC5" w:rsidR="00564C3F" w:rsidRPr="00DC4DD5" w:rsidRDefault="001131B5" w:rsidP="00564C3F">
      <w:pPr>
        <w:rPr>
          <w:rFonts w:ascii="Times New Roman" w:hAnsi="Times New Roman" w:cs="Times New Roman"/>
          <w:b/>
          <w:sz w:val="28"/>
          <w:szCs w:val="28"/>
        </w:rPr>
      </w:pPr>
      <w:r w:rsidRPr="00DC4DD5">
        <w:rPr>
          <w:rFonts w:ascii="Times New Roman" w:hAnsi="Times New Roman" w:cs="Times New Roman"/>
          <w:b/>
          <w:sz w:val="28"/>
          <w:szCs w:val="28"/>
        </w:rPr>
        <w:t>План-памятка «Как писать сочинение-рассуждение»</w:t>
      </w:r>
    </w:p>
    <w:p w14:paraId="77D77D7D" w14:textId="72BD2446" w:rsidR="001131B5" w:rsidRDefault="001131B5" w:rsidP="00564C3F">
      <w:r>
        <w:t xml:space="preserve">                                                          </w:t>
      </w:r>
    </w:p>
    <w:p w14:paraId="014FB679" w14:textId="4CD692E0" w:rsidR="00564C3F" w:rsidRPr="005F783E" w:rsidRDefault="00564C3F" w:rsidP="00564C3F">
      <w:pPr>
        <w:rPr>
          <w:rFonts w:ascii="Times New Roman" w:hAnsi="Times New Roman" w:cs="Times New Roman"/>
          <w:sz w:val="28"/>
          <w:szCs w:val="28"/>
        </w:rPr>
      </w:pPr>
      <w:r w:rsidRPr="005F783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F783E">
        <w:rPr>
          <w:rFonts w:ascii="Times New Roman" w:hAnsi="Times New Roman" w:cs="Times New Roman"/>
          <w:b/>
          <w:sz w:val="28"/>
          <w:szCs w:val="28"/>
        </w:rPr>
        <w:t>Вступление.</w:t>
      </w:r>
      <w:r w:rsidR="001131B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131B5">
        <w:rPr>
          <w:rFonts w:ascii="Times New Roman" w:hAnsi="Times New Roman" w:cs="Times New Roman"/>
          <w:b/>
          <w:sz w:val="28"/>
          <w:szCs w:val="28"/>
        </w:rPr>
        <w:t>может и не быть)</w:t>
      </w:r>
    </w:p>
    <w:p w14:paraId="6A17FA8C" w14:textId="0D37D97A" w:rsidR="00564C3F" w:rsidRPr="005F783E" w:rsidRDefault="00564C3F" w:rsidP="00564C3F">
      <w:pPr>
        <w:rPr>
          <w:rFonts w:ascii="Times New Roman" w:hAnsi="Times New Roman" w:cs="Times New Roman"/>
          <w:sz w:val="28"/>
          <w:szCs w:val="28"/>
        </w:rPr>
      </w:pPr>
      <w:r w:rsidRPr="005F783E">
        <w:rPr>
          <w:rFonts w:ascii="Times New Roman" w:hAnsi="Times New Roman" w:cs="Times New Roman"/>
          <w:sz w:val="28"/>
          <w:szCs w:val="28"/>
        </w:rPr>
        <w:t>2.</w:t>
      </w:r>
      <w:r w:rsidRPr="005F783E">
        <w:rPr>
          <w:rFonts w:ascii="Times New Roman" w:hAnsi="Times New Roman" w:cs="Times New Roman"/>
          <w:b/>
          <w:sz w:val="28"/>
          <w:szCs w:val="28"/>
        </w:rPr>
        <w:t>Тезис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783E">
        <w:rPr>
          <w:rFonts w:ascii="Times New Roman" w:hAnsi="Times New Roman" w:cs="Times New Roman"/>
          <w:sz w:val="28"/>
          <w:szCs w:val="28"/>
        </w:rPr>
        <w:t xml:space="preserve"> есть основная мысль, утверждение, которое будет доказываться.</w:t>
      </w:r>
      <w:r w:rsidR="00DC4DD5">
        <w:rPr>
          <w:rFonts w:ascii="Times New Roman" w:hAnsi="Times New Roman" w:cs="Times New Roman"/>
          <w:sz w:val="28"/>
          <w:szCs w:val="28"/>
        </w:rPr>
        <w:t xml:space="preserve"> </w:t>
      </w:r>
      <w:r w:rsidR="001131B5">
        <w:rPr>
          <w:rFonts w:ascii="Times New Roman" w:hAnsi="Times New Roman" w:cs="Times New Roman"/>
          <w:sz w:val="28"/>
          <w:szCs w:val="28"/>
        </w:rPr>
        <w:t>В начале сочинения такого типа нужно сформулировать тезис,</w:t>
      </w:r>
      <w:r w:rsidR="00DC4DD5">
        <w:rPr>
          <w:rFonts w:ascii="Times New Roman" w:hAnsi="Times New Roman" w:cs="Times New Roman"/>
          <w:sz w:val="28"/>
          <w:szCs w:val="28"/>
        </w:rPr>
        <w:t xml:space="preserve"> </w:t>
      </w:r>
      <w:r w:rsidR="001131B5">
        <w:rPr>
          <w:rFonts w:ascii="Times New Roman" w:hAnsi="Times New Roman" w:cs="Times New Roman"/>
          <w:sz w:val="28"/>
          <w:szCs w:val="28"/>
        </w:rPr>
        <w:t>краткое сообщение того,</w:t>
      </w:r>
      <w:r w:rsidR="00DC4DD5">
        <w:rPr>
          <w:rFonts w:ascii="Times New Roman" w:hAnsi="Times New Roman" w:cs="Times New Roman"/>
          <w:sz w:val="28"/>
          <w:szCs w:val="28"/>
        </w:rPr>
        <w:t xml:space="preserve"> </w:t>
      </w:r>
      <w:r w:rsidR="001131B5">
        <w:rPr>
          <w:rFonts w:ascii="Times New Roman" w:hAnsi="Times New Roman" w:cs="Times New Roman"/>
          <w:sz w:val="28"/>
          <w:szCs w:val="28"/>
        </w:rPr>
        <w:t>что ты будешь доказывать</w:t>
      </w:r>
      <w:r w:rsidR="00DC4DD5">
        <w:rPr>
          <w:rFonts w:ascii="Times New Roman" w:hAnsi="Times New Roman" w:cs="Times New Roman"/>
          <w:sz w:val="28"/>
          <w:szCs w:val="28"/>
        </w:rPr>
        <w:t>.</w:t>
      </w:r>
    </w:p>
    <w:p w14:paraId="34F3CEB6" w14:textId="0232E96F" w:rsidR="00564C3F" w:rsidRPr="005F783E" w:rsidRDefault="00564C3F" w:rsidP="00564C3F">
      <w:pPr>
        <w:rPr>
          <w:rFonts w:ascii="Times New Roman" w:hAnsi="Times New Roman" w:cs="Times New Roman"/>
          <w:sz w:val="28"/>
          <w:szCs w:val="28"/>
        </w:rPr>
      </w:pPr>
      <w:r w:rsidRPr="005F783E">
        <w:rPr>
          <w:rFonts w:ascii="Times New Roman" w:hAnsi="Times New Roman" w:cs="Times New Roman"/>
          <w:sz w:val="28"/>
          <w:szCs w:val="28"/>
        </w:rPr>
        <w:t>3.</w:t>
      </w:r>
      <w:r w:rsidRPr="005F783E">
        <w:rPr>
          <w:rFonts w:ascii="Times New Roman" w:hAnsi="Times New Roman" w:cs="Times New Roman"/>
          <w:b/>
          <w:sz w:val="28"/>
          <w:szCs w:val="28"/>
        </w:rPr>
        <w:t xml:space="preserve"> Аргументы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783E">
        <w:rPr>
          <w:rFonts w:ascii="Times New Roman" w:hAnsi="Times New Roman" w:cs="Times New Roman"/>
          <w:sz w:val="28"/>
          <w:szCs w:val="28"/>
        </w:rPr>
        <w:t>доказательства, доводы, мотивы обоснования.</w:t>
      </w:r>
      <w:r w:rsidR="00DC4DD5">
        <w:rPr>
          <w:rFonts w:ascii="Times New Roman" w:hAnsi="Times New Roman" w:cs="Times New Roman"/>
          <w:sz w:val="28"/>
          <w:szCs w:val="28"/>
        </w:rPr>
        <w:t xml:space="preserve"> Нужно доказать свою мысль, порассуждать над причинами доказываемого факта. Это наиболее объемная часть сочинения.</w:t>
      </w:r>
    </w:p>
    <w:p w14:paraId="084DF91B" w14:textId="0DBFD375" w:rsidR="00564C3F" w:rsidRDefault="00564C3F" w:rsidP="00564C3F">
      <w:r w:rsidRPr="005F783E">
        <w:rPr>
          <w:rFonts w:ascii="Times New Roman" w:hAnsi="Times New Roman" w:cs="Times New Roman"/>
          <w:sz w:val="28"/>
          <w:szCs w:val="28"/>
        </w:rPr>
        <w:t xml:space="preserve">4. </w:t>
      </w:r>
      <w:r w:rsidRPr="005F783E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783E">
        <w:rPr>
          <w:rFonts w:ascii="Times New Roman" w:hAnsi="Times New Roman" w:cs="Times New Roman"/>
          <w:sz w:val="28"/>
          <w:szCs w:val="28"/>
        </w:rPr>
        <w:t>итог, к которому пришел автор рассуждения</w:t>
      </w:r>
      <w:r w:rsidRPr="00DC4DD5">
        <w:rPr>
          <w:rFonts w:ascii="Times New Roman" w:hAnsi="Times New Roman" w:cs="Times New Roman"/>
          <w:sz w:val="28"/>
          <w:szCs w:val="28"/>
        </w:rPr>
        <w:t>.</w:t>
      </w:r>
      <w:r w:rsidR="00DC4DD5">
        <w:rPr>
          <w:rFonts w:ascii="Times New Roman" w:hAnsi="Times New Roman" w:cs="Times New Roman"/>
          <w:sz w:val="28"/>
          <w:szCs w:val="28"/>
        </w:rPr>
        <w:t xml:space="preserve"> </w:t>
      </w:r>
      <w:r w:rsidR="00DC4DD5" w:rsidRPr="00DC4DD5">
        <w:rPr>
          <w:rFonts w:ascii="Times New Roman" w:hAnsi="Times New Roman" w:cs="Times New Roman"/>
          <w:sz w:val="28"/>
          <w:szCs w:val="28"/>
        </w:rPr>
        <w:t>В заключительной части необходимо сделать вывод,</w:t>
      </w:r>
      <w:r w:rsidR="00DC4DD5">
        <w:rPr>
          <w:rFonts w:ascii="Times New Roman" w:hAnsi="Times New Roman" w:cs="Times New Roman"/>
          <w:sz w:val="28"/>
          <w:szCs w:val="28"/>
        </w:rPr>
        <w:t xml:space="preserve"> </w:t>
      </w:r>
      <w:r w:rsidR="00DC4DD5" w:rsidRPr="00DC4DD5">
        <w:rPr>
          <w:rFonts w:ascii="Times New Roman" w:hAnsi="Times New Roman" w:cs="Times New Roman"/>
          <w:sz w:val="28"/>
          <w:szCs w:val="28"/>
        </w:rPr>
        <w:t>подвести итог своего рассуждения.</w:t>
      </w:r>
    </w:p>
    <w:p w14:paraId="47F637CB" w14:textId="77777777" w:rsidR="005F783E" w:rsidRPr="003201CC" w:rsidRDefault="005F783E">
      <w:pPr>
        <w:rPr>
          <w:rFonts w:ascii="Times New Roman" w:hAnsi="Times New Roman" w:cs="Times New Roman"/>
          <w:i/>
          <w:sz w:val="28"/>
          <w:szCs w:val="28"/>
        </w:rPr>
      </w:pPr>
    </w:p>
    <w:sectPr w:rsidR="005F783E" w:rsidRPr="003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4C740" w14:textId="77777777" w:rsidR="00D66485" w:rsidRDefault="00D66485" w:rsidP="009B566F">
      <w:pPr>
        <w:spacing w:after="0" w:line="240" w:lineRule="auto"/>
      </w:pPr>
      <w:r>
        <w:separator/>
      </w:r>
    </w:p>
  </w:endnote>
  <w:endnote w:type="continuationSeparator" w:id="0">
    <w:p w14:paraId="3A5F69A2" w14:textId="77777777" w:rsidR="00D66485" w:rsidRDefault="00D66485" w:rsidP="009B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C1A6E" w14:textId="77777777" w:rsidR="00D66485" w:rsidRDefault="00D66485" w:rsidP="009B566F">
      <w:pPr>
        <w:spacing w:after="0" w:line="240" w:lineRule="auto"/>
      </w:pPr>
      <w:r>
        <w:separator/>
      </w:r>
    </w:p>
  </w:footnote>
  <w:footnote w:type="continuationSeparator" w:id="0">
    <w:p w14:paraId="1A935484" w14:textId="77777777" w:rsidR="00D66485" w:rsidRDefault="00D66485" w:rsidP="009B5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55B6"/>
    <w:multiLevelType w:val="multilevel"/>
    <w:tmpl w:val="DABC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81092"/>
    <w:multiLevelType w:val="multilevel"/>
    <w:tmpl w:val="CF1A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41A98"/>
    <w:multiLevelType w:val="hybridMultilevel"/>
    <w:tmpl w:val="D0A8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13363"/>
    <w:multiLevelType w:val="multilevel"/>
    <w:tmpl w:val="1502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04E30"/>
    <w:multiLevelType w:val="hybridMultilevel"/>
    <w:tmpl w:val="FBCEC4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BC49CB"/>
    <w:multiLevelType w:val="hybridMultilevel"/>
    <w:tmpl w:val="D6F65D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1C"/>
    <w:rsid w:val="000A5603"/>
    <w:rsid w:val="001131B5"/>
    <w:rsid w:val="0013412D"/>
    <w:rsid w:val="0023603B"/>
    <w:rsid w:val="003201CC"/>
    <w:rsid w:val="00323D69"/>
    <w:rsid w:val="00412769"/>
    <w:rsid w:val="004208B1"/>
    <w:rsid w:val="00453966"/>
    <w:rsid w:val="004E73C1"/>
    <w:rsid w:val="004F3860"/>
    <w:rsid w:val="00522376"/>
    <w:rsid w:val="00543D56"/>
    <w:rsid w:val="00564C3F"/>
    <w:rsid w:val="005D05AE"/>
    <w:rsid w:val="005F783E"/>
    <w:rsid w:val="0061087E"/>
    <w:rsid w:val="00627B3C"/>
    <w:rsid w:val="0070477A"/>
    <w:rsid w:val="007E36E4"/>
    <w:rsid w:val="00892918"/>
    <w:rsid w:val="009B566F"/>
    <w:rsid w:val="00A7539A"/>
    <w:rsid w:val="00AD79BE"/>
    <w:rsid w:val="00B05517"/>
    <w:rsid w:val="00B82657"/>
    <w:rsid w:val="00BB6D1C"/>
    <w:rsid w:val="00BF0050"/>
    <w:rsid w:val="00C459B3"/>
    <w:rsid w:val="00CA4AB4"/>
    <w:rsid w:val="00CD7BEE"/>
    <w:rsid w:val="00D03644"/>
    <w:rsid w:val="00D34006"/>
    <w:rsid w:val="00D41B10"/>
    <w:rsid w:val="00D66485"/>
    <w:rsid w:val="00DC31BF"/>
    <w:rsid w:val="00DC4DD5"/>
    <w:rsid w:val="00E73F29"/>
    <w:rsid w:val="00F0370E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D25B"/>
  <w15:chartTrackingRefBased/>
  <w15:docId w15:val="{BBC97052-C8F6-4827-BF5B-45740B7D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08B1"/>
    <w:rPr>
      <w:i/>
      <w:iCs/>
    </w:rPr>
  </w:style>
  <w:style w:type="paragraph" w:styleId="a5">
    <w:name w:val="List Paragraph"/>
    <w:basedOn w:val="a"/>
    <w:uiPriority w:val="34"/>
    <w:qFormat/>
    <w:rsid w:val="004208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66F"/>
  </w:style>
  <w:style w:type="paragraph" w:styleId="a8">
    <w:name w:val="footer"/>
    <w:basedOn w:val="a"/>
    <w:link w:val="a9"/>
    <w:uiPriority w:val="99"/>
    <w:unhideWhenUsed/>
    <w:rsid w:val="009B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Tetyana Kominarets</cp:lastModifiedBy>
  <cp:revision>2</cp:revision>
  <dcterms:created xsi:type="dcterms:W3CDTF">2024-06-16T19:13:00Z</dcterms:created>
  <dcterms:modified xsi:type="dcterms:W3CDTF">2024-06-16T19:13:00Z</dcterms:modified>
</cp:coreProperties>
</file>